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3E88" w14:textId="5EB579AD" w:rsidR="00691982" w:rsidRPr="006651F3" w:rsidRDefault="0002339E" w:rsidP="00691982">
      <w:pPr>
        <w:rPr>
          <w:rFonts w:ascii="BIZ UDP明朝 Medium" w:eastAsia="BIZ UDP明朝 Medium" w:hAnsi="BIZ UDP明朝 Medium" w:cs="Times New Roman"/>
        </w:rPr>
      </w:pPr>
      <w:r>
        <w:rPr>
          <w:lang w:eastAsia="zh-CN"/>
        </w:rPr>
        <w:t xml:space="preserve">   </w:t>
      </w:r>
      <w:r w:rsidR="00FF3289" w:rsidRPr="006651F3">
        <w:rPr>
          <w:rFonts w:ascii="BIZ UDP明朝 Medium" w:eastAsia="BIZ UDP明朝 Medium" w:hAnsi="BIZ UDP明朝 Medium" w:hint="eastAsia"/>
          <w:b/>
        </w:rPr>
        <w:t>令和</w:t>
      </w:r>
      <w:r w:rsidR="006651F3" w:rsidRPr="006651F3">
        <w:rPr>
          <w:rFonts w:ascii="BIZ UDP明朝 Medium" w:eastAsia="BIZ UDP明朝 Medium" w:hAnsi="BIZ UDP明朝 Medium" w:hint="eastAsia"/>
          <w:b/>
        </w:rPr>
        <w:t>７</w:t>
      </w:r>
      <w:r w:rsidR="00F96857" w:rsidRPr="006651F3">
        <w:rPr>
          <w:rFonts w:ascii="BIZ UDP明朝 Medium" w:eastAsia="BIZ UDP明朝 Medium" w:hAnsi="BIZ UDP明朝 Medium" w:hint="eastAsia"/>
          <w:b/>
        </w:rPr>
        <w:t>年度</w:t>
      </w:r>
    </w:p>
    <w:p w14:paraId="792CCAE8" w14:textId="77777777" w:rsidR="00691982" w:rsidRPr="006651F3" w:rsidRDefault="00691982" w:rsidP="006E341A">
      <w:pPr>
        <w:ind w:firstLineChars="100" w:firstLine="510"/>
        <w:jc w:val="both"/>
        <w:rPr>
          <w:rFonts w:ascii="BIZ UDP明朝 Medium" w:eastAsia="BIZ UDP明朝 Medium" w:hAnsi="BIZ UDP明朝 Medium"/>
          <w:b/>
          <w:sz w:val="48"/>
          <w:szCs w:val="48"/>
          <w:lang w:eastAsia="zh-CN"/>
        </w:rPr>
      </w:pPr>
      <w:r w:rsidRPr="006651F3">
        <w:rPr>
          <w:rFonts w:ascii="BIZ UDP明朝 Medium" w:eastAsia="BIZ UDP明朝 Medium" w:hAnsi="BIZ UDP明朝 Medium" w:hint="eastAsia"/>
          <w:b/>
          <w:sz w:val="48"/>
          <w:szCs w:val="48"/>
          <w:lang w:eastAsia="zh-CN"/>
        </w:rPr>
        <w:t>学校説明会</w:t>
      </w:r>
      <w:r w:rsidR="00841859" w:rsidRPr="006651F3">
        <w:rPr>
          <w:rFonts w:ascii="BIZ UDP明朝 Medium" w:eastAsia="BIZ UDP明朝 Medium" w:hAnsi="BIZ UDP明朝 Medium" w:hint="eastAsia"/>
          <w:b/>
          <w:sz w:val="48"/>
          <w:szCs w:val="48"/>
        </w:rPr>
        <w:t>（教員対象）</w:t>
      </w:r>
      <w:r w:rsidRPr="006651F3">
        <w:rPr>
          <w:rFonts w:ascii="BIZ UDP明朝 Medium" w:eastAsia="BIZ UDP明朝 Medium" w:hAnsi="BIZ UDP明朝 Medium" w:hint="eastAsia"/>
          <w:b/>
          <w:sz w:val="48"/>
          <w:szCs w:val="48"/>
          <w:lang w:eastAsia="zh-CN"/>
        </w:rPr>
        <w:t>申込書</w:t>
      </w:r>
    </w:p>
    <w:p w14:paraId="46712EE0" w14:textId="77777777" w:rsidR="006E341A" w:rsidRPr="006651F3" w:rsidRDefault="008F4935" w:rsidP="006E341A">
      <w:pPr>
        <w:ind w:firstLineChars="100" w:firstLine="240"/>
        <w:jc w:val="both"/>
        <w:rPr>
          <w:rFonts w:ascii="BIZ UDP明朝 Medium" w:eastAsia="BIZ UDP明朝 Medium" w:hAnsi="BIZ UDP明朝 Medium"/>
          <w:b/>
          <w:sz w:val="48"/>
          <w:szCs w:val="48"/>
          <w:lang w:eastAsia="zh-CN"/>
        </w:rPr>
      </w:pPr>
      <w:r w:rsidRPr="006651F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77AE6F" wp14:editId="563CF73F">
                <wp:simplePos x="0" y="0"/>
                <wp:positionH relativeFrom="column">
                  <wp:posOffset>3141980</wp:posOffset>
                </wp:positionH>
                <wp:positionV relativeFrom="paragraph">
                  <wp:posOffset>115569</wp:posOffset>
                </wp:positionV>
                <wp:extent cx="3058795" cy="1971675"/>
                <wp:effectExtent l="19050" t="19050" r="46355" b="476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147B2" w14:textId="77777777" w:rsidR="001D47D8" w:rsidRPr="006651F3" w:rsidRDefault="001D47D8" w:rsidP="00691982">
                            <w:pPr>
                              <w:rPr>
                                <w:rFonts w:ascii="BIZ UDP明朝 Medium" w:eastAsia="BIZ UDP明朝 Medium" w:hAnsi="BIZ UDP明朝 Medium"/>
                                <w:shd w:val="pct15" w:color="auto" w:fill="FFFFFF"/>
                                <w:lang w:eastAsia="zh-TW"/>
                              </w:rPr>
                            </w:pP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hd w:val="pct15" w:color="auto" w:fill="FFFFFF"/>
                                <w:lang w:eastAsia="zh-TW"/>
                              </w:rPr>
                              <w:t>宛先</w:t>
                            </w:r>
                          </w:p>
                          <w:p w14:paraId="4EA862E3" w14:textId="77777777" w:rsidR="001D47D8" w:rsidRPr="006651F3" w:rsidRDefault="001D47D8" w:rsidP="00691982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滋賀県立長浜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北星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高等養護学校</w:t>
                            </w:r>
                          </w:p>
                          <w:p w14:paraId="2CE67588" w14:textId="77777777" w:rsidR="001D47D8" w:rsidRPr="006651F3" w:rsidRDefault="001D47D8" w:rsidP="00691982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>住所</w:t>
                            </w:r>
                          </w:p>
                          <w:p w14:paraId="2037BECC" w14:textId="77777777" w:rsidR="001D47D8" w:rsidRPr="006651F3" w:rsidRDefault="001D47D8" w:rsidP="00691982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>〒526-003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59F4A2A" w14:textId="77777777" w:rsidR="001D47D8" w:rsidRPr="006651F3" w:rsidRDefault="001D47D8" w:rsidP="00691982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>滋賀県長浜市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地福寺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>町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３―７２</w:t>
                            </w:r>
                          </w:p>
                          <w:p w14:paraId="1AECEDA0" w14:textId="77777777" w:rsidR="001D47D8" w:rsidRPr="006651F3" w:rsidRDefault="001D47D8" w:rsidP="00691982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TEL　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0749-62-0920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>（代）</w:t>
                            </w:r>
                          </w:p>
                          <w:p w14:paraId="0E64C7BA" w14:textId="77777777" w:rsidR="001D47D8" w:rsidRPr="006651F3" w:rsidRDefault="001D47D8" w:rsidP="00691982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FAX　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0749-62-0940</w:t>
                            </w:r>
                          </w:p>
                          <w:p w14:paraId="4B4EF1AD" w14:textId="4450CCE7" w:rsidR="001D47D8" w:rsidRDefault="00BC35A8" w:rsidP="00691982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pacing w:val="19"/>
                                <w:w w:val="57"/>
                                <w:sz w:val="20"/>
                                <w:szCs w:val="20"/>
                                <w:fitText w:val="345" w:id="-1809072127"/>
                              </w:rPr>
                              <w:t>メー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w w:val="57"/>
                                <w:sz w:val="20"/>
                                <w:szCs w:val="20"/>
                                <w:fitText w:val="345" w:id="-1809072127"/>
                              </w:rPr>
                              <w:t>ル</w:t>
                            </w: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23F27" w:rsidRPr="00723F27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hokusei-sh@pref-shiga.ed.jp</w:t>
                            </w:r>
                          </w:p>
                          <w:p w14:paraId="4EF6601C" w14:textId="77777777" w:rsidR="00723F27" w:rsidRPr="00723F27" w:rsidRDefault="00723F27" w:rsidP="00691982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7AE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7.4pt;margin-top:9.1pt;width:240.85pt;height:15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5XNQIAAGEEAAAOAAAAZHJzL2Uyb0RvYy54bWysVNuO2yAQfa/Uf0C8N7bTZpNYcVbbbFNV&#10;2l6kTT+AYGyjBYYCib39+h1wNk1vL1X9gIAZzpw5M+PV9aAVOQrnJZiKFpOcEmE41NK0Ff26275a&#10;UOIDMzVTYERFH4Wn1+uXL1a9LcUUOlC1cARBjC97W9EuBFtmmeed0MxPwAqDxgacZgGPrs1qx3pE&#10;1yqb5vlV1oOrrQMuvMfb29FI1wm/aQQPn5vGi0BURZFbSKtL6z6u2XrFytYx20l+osH+gYVm0mDQ&#10;M9QtC4wcnPwNSkvuwEMTJhx0Bk0juUg5YDZF/ks29x2zIuWC4nh7lsn/P1j+6fjFEVlXdEaJYRpL&#10;tBNDIG9hIPOoTm99iU73Ft3CgNdY5ZSpt3fAHzwxsOmYacWNc9B3gtXIrogvs4unI46PIPv+I9QY&#10;hh0CJKChcTpKh2IQRMcqPZ4rE6lwvHydzxbzJVLkaCuW8+JqPksxWPn83Dof3gvQJG4q6rD0CZ4d&#10;73yIdFj57BKjeVCy3kql0sG1+41y5MiwTbbpO6H/5KYM6VGoeTFDklxbVC100uywdx5GTf4Kmqfv&#10;T6BaBpwAJXVFF2cnVkYl35k69WdgUo17TEKZk7RRzVHXMOyHU6n2UD+iyA7GTsfJxE0H7jslPXZ5&#10;Rf23A3OCEvXBYKHmb6ZR1ZAOi8US83KXhv2FgRmOQJgyJeN2E8ZBOlgn2w7jjI1h4AZL28gkeuyB&#10;kdOJNfZxqsVp5uKgXJ6T148/w/oJAAD//wMAUEsDBBQABgAIAAAAIQAcvk4J3wAAAAoBAAAPAAAA&#10;ZHJzL2Rvd25yZXYueG1sTI9BT4NAFITvJv6HzTPxZhexthRZmsbIQW8Wm14X9glE9i1hty38e5+n&#10;epzMZOabbDvZXpxx9J0jBY+LCARS7UxHjYKvsnhIQPigyejeESqY0cM2v73JdGrchT7xvA+N4BLy&#10;qVbQhjCkUvq6Rav9wg1I7H270erAcmykGfWFy20v4yhaSas74oVWD/jaYv2zP1kFyVyXu4+jS6ri&#10;bSjmcCiP74dSqfu7afcCIuAUrmH4w2d0yJmpcicyXvQKlpslowc2khgEBzbr1TOISsFTnKxB5pn8&#10;fyH/BQAA//8DAFBLAQItABQABgAIAAAAIQC2gziS/gAAAOEBAAATAAAAAAAAAAAAAAAAAAAAAABb&#10;Q29udGVudF9UeXBlc10ueG1sUEsBAi0AFAAGAAgAAAAhADj9If/WAAAAlAEAAAsAAAAAAAAAAAAA&#10;AAAALwEAAF9yZWxzLy5yZWxzUEsBAi0AFAAGAAgAAAAhAGgynlc1AgAAYQQAAA4AAAAAAAAAAAAA&#10;AAAALgIAAGRycy9lMm9Eb2MueG1sUEsBAi0AFAAGAAgAAAAhABy+TgnfAAAACgEAAA8AAAAAAAAA&#10;AAAAAAAAjwQAAGRycy9kb3ducmV2LnhtbFBLBQYAAAAABAAEAPMAAACbBQAAAAA=&#10;" strokeweight="4.5pt">
                <v:stroke linestyle="thinThick"/>
                <v:textbox inset="5.85pt,.7pt,5.85pt,.7pt">
                  <w:txbxContent>
                    <w:p w14:paraId="648147B2" w14:textId="77777777" w:rsidR="001D47D8" w:rsidRPr="006651F3" w:rsidRDefault="001D47D8" w:rsidP="00691982">
                      <w:pPr>
                        <w:rPr>
                          <w:rFonts w:ascii="BIZ UDP明朝 Medium" w:eastAsia="BIZ UDP明朝 Medium" w:hAnsi="BIZ UDP明朝 Medium"/>
                          <w:shd w:val="pct15" w:color="auto" w:fill="FFFFFF"/>
                          <w:lang w:eastAsia="zh-TW"/>
                        </w:rPr>
                      </w:pPr>
                      <w:r w:rsidRPr="006651F3">
                        <w:rPr>
                          <w:rFonts w:ascii="BIZ UDP明朝 Medium" w:eastAsia="BIZ UDP明朝 Medium" w:hAnsi="BIZ UDP明朝 Medium" w:hint="eastAsia"/>
                          <w:shd w:val="pct15" w:color="auto" w:fill="FFFFFF"/>
                          <w:lang w:eastAsia="zh-TW"/>
                        </w:rPr>
                        <w:t>宛先</w:t>
                      </w:r>
                    </w:p>
                    <w:p w14:paraId="4EA862E3" w14:textId="77777777" w:rsidR="001D47D8" w:rsidRPr="006651F3" w:rsidRDefault="001D47D8" w:rsidP="00691982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6651F3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TW"/>
                        </w:rPr>
                        <w:t>滋賀県立長浜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北星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TW"/>
                        </w:rPr>
                        <w:t>高等養護学校</w:t>
                      </w:r>
                    </w:p>
                    <w:p w14:paraId="2CE67588" w14:textId="77777777" w:rsidR="001D47D8" w:rsidRPr="006651F3" w:rsidRDefault="001D47D8" w:rsidP="00691982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  <w:lang w:eastAsia="zh-TW"/>
                        </w:rPr>
                      </w:pP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>住所</w:t>
                      </w:r>
                    </w:p>
                    <w:p w14:paraId="2037BECC" w14:textId="77777777" w:rsidR="001D47D8" w:rsidRPr="006651F3" w:rsidRDefault="001D47D8" w:rsidP="00691982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>〒526-003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6</w:t>
                      </w:r>
                    </w:p>
                    <w:p w14:paraId="159F4A2A" w14:textId="77777777" w:rsidR="001D47D8" w:rsidRPr="006651F3" w:rsidRDefault="001D47D8" w:rsidP="00691982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  <w:lang w:eastAsia="zh-TW"/>
                        </w:rPr>
                      </w:pP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>滋賀県長浜市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地福寺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>町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３―７２</w:t>
                      </w:r>
                    </w:p>
                    <w:p w14:paraId="1AECEDA0" w14:textId="77777777" w:rsidR="001D47D8" w:rsidRPr="006651F3" w:rsidRDefault="001D47D8" w:rsidP="00691982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  <w:lang w:eastAsia="zh-TW"/>
                        </w:rPr>
                      </w:pP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 xml:space="preserve">TEL　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0749-62-0920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>（代）</w:t>
                      </w:r>
                    </w:p>
                    <w:p w14:paraId="0E64C7BA" w14:textId="77777777" w:rsidR="001D47D8" w:rsidRPr="006651F3" w:rsidRDefault="001D47D8" w:rsidP="00691982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 xml:space="preserve">FAX　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0749-62-0940</w:t>
                      </w:r>
                    </w:p>
                    <w:p w14:paraId="4B4EF1AD" w14:textId="4450CCE7" w:rsidR="001D47D8" w:rsidRDefault="00BC35A8" w:rsidP="00691982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6651F3">
                        <w:rPr>
                          <w:rFonts w:ascii="BIZ UDP明朝 Medium" w:eastAsia="BIZ UDP明朝 Medium" w:hAnsi="BIZ UDP明朝 Medium" w:hint="eastAsia"/>
                          <w:spacing w:val="19"/>
                          <w:w w:val="57"/>
                          <w:sz w:val="20"/>
                          <w:szCs w:val="20"/>
                          <w:fitText w:val="345" w:id="-1809072127"/>
                        </w:rPr>
                        <w:t>メー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spacing w:val="1"/>
                          <w:w w:val="57"/>
                          <w:sz w:val="20"/>
                          <w:szCs w:val="20"/>
                          <w:fitText w:val="345" w:id="-1809072127"/>
                        </w:rPr>
                        <w:t>ル</w:t>
                      </w:r>
                      <w:r w:rsidRPr="006651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="00723F27" w:rsidRPr="00723F27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hokusei-sh@pref-shiga.ed.jp</w:t>
                      </w:r>
                    </w:p>
                    <w:p w14:paraId="4EF6601C" w14:textId="77777777" w:rsidR="00723F27" w:rsidRPr="00723F27" w:rsidRDefault="00723F27" w:rsidP="00691982">
                      <w:pP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20264E" w14:textId="77777777" w:rsidR="006E341A" w:rsidRPr="006651F3" w:rsidRDefault="006E341A" w:rsidP="006E341A">
      <w:pPr>
        <w:ind w:firstLineChars="100" w:firstLine="510"/>
        <w:jc w:val="both"/>
        <w:rPr>
          <w:rFonts w:ascii="BIZ UDP明朝 Medium" w:eastAsia="BIZ UDP明朝 Medium" w:hAnsi="BIZ UDP明朝 Medium"/>
          <w:b/>
          <w:sz w:val="48"/>
          <w:szCs w:val="48"/>
          <w:lang w:eastAsia="zh-CN"/>
        </w:rPr>
      </w:pPr>
    </w:p>
    <w:p w14:paraId="0F6A83DD" w14:textId="77777777" w:rsidR="00691982" w:rsidRPr="006651F3" w:rsidRDefault="006E341A" w:rsidP="00691982">
      <w:pPr>
        <w:rPr>
          <w:rFonts w:ascii="BIZ UDP明朝 Medium" w:eastAsia="BIZ UDP明朝 Medium" w:hAnsi="BIZ UDP明朝 Medium"/>
          <w:lang w:eastAsia="zh-CN"/>
        </w:rPr>
      </w:pPr>
      <w:r w:rsidRPr="006651F3">
        <w:rPr>
          <w:rFonts w:ascii="BIZ UDP明朝 Medium" w:eastAsia="BIZ UDP明朝 Medium" w:hAnsi="BIZ UDP明朝 Medium" w:hint="eastAsia"/>
        </w:rPr>
        <w:t xml:space="preserve">　</w:t>
      </w:r>
    </w:p>
    <w:p w14:paraId="04515CC7" w14:textId="77777777" w:rsidR="006E341A" w:rsidRPr="006651F3" w:rsidRDefault="006E341A" w:rsidP="00691982">
      <w:pPr>
        <w:rPr>
          <w:rFonts w:ascii="BIZ UDP明朝 Medium" w:eastAsia="BIZ UDP明朝 Medium" w:hAnsi="BIZ UDP明朝 Medium"/>
          <w:lang w:eastAsia="zh-CN"/>
        </w:rPr>
      </w:pPr>
    </w:p>
    <w:p w14:paraId="4060E734" w14:textId="77777777" w:rsidR="006E341A" w:rsidRPr="006651F3" w:rsidRDefault="006E341A" w:rsidP="00691982">
      <w:pPr>
        <w:rPr>
          <w:rFonts w:ascii="BIZ UDP明朝 Medium" w:eastAsia="BIZ UDP明朝 Medium" w:hAnsi="BIZ UDP明朝 Medium"/>
          <w:lang w:eastAsia="zh-CN"/>
        </w:rPr>
      </w:pPr>
    </w:p>
    <w:p w14:paraId="60929679" w14:textId="77777777" w:rsidR="00691982" w:rsidRPr="006651F3" w:rsidRDefault="00691982" w:rsidP="00691982">
      <w:pPr>
        <w:rPr>
          <w:rFonts w:ascii="BIZ UDP明朝 Medium" w:eastAsia="BIZ UDP明朝 Medium" w:hAnsi="BIZ UDP明朝 Medium"/>
          <w:lang w:eastAsia="zh-CN"/>
        </w:rPr>
      </w:pPr>
    </w:p>
    <w:p w14:paraId="72A37EF7" w14:textId="77777777" w:rsidR="00691982" w:rsidRPr="006651F3" w:rsidRDefault="00691982" w:rsidP="00691982">
      <w:pPr>
        <w:rPr>
          <w:rFonts w:ascii="BIZ UDP明朝 Medium" w:eastAsia="BIZ UDP明朝 Medium" w:hAnsi="BIZ UDP明朝 Medium"/>
          <w:lang w:eastAsia="zh-CN"/>
        </w:rPr>
      </w:pPr>
    </w:p>
    <w:p w14:paraId="054AAFDD" w14:textId="77777777" w:rsidR="00616F87" w:rsidRPr="006651F3" w:rsidRDefault="008F4935" w:rsidP="00691982">
      <w:pPr>
        <w:rPr>
          <w:rFonts w:ascii="BIZ UDP明朝 Medium" w:eastAsia="BIZ UDP明朝 Medium" w:hAnsi="BIZ UDP明朝 Medium"/>
          <w:lang w:eastAsia="zh-CN"/>
        </w:rPr>
      </w:pPr>
      <w:r w:rsidRPr="006651F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7F285B" wp14:editId="783BE50D">
                <wp:simplePos x="0" y="0"/>
                <wp:positionH relativeFrom="column">
                  <wp:posOffset>228600</wp:posOffset>
                </wp:positionH>
                <wp:positionV relativeFrom="paragraph">
                  <wp:posOffset>226060</wp:posOffset>
                </wp:positionV>
                <wp:extent cx="5494655" cy="4572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41FA6" w14:textId="77777777" w:rsidR="001D47D8" w:rsidRPr="00D70368" w:rsidRDefault="001D47D8" w:rsidP="0069198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7036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学校説明会</w:t>
                            </w:r>
                            <w:r w:rsidR="00841859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（教員対象）</w:t>
                            </w:r>
                            <w:r w:rsidRPr="00D7036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に参加します。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285B" id="Text Box 8" o:spid="_x0000_s1027" type="#_x0000_t202" style="position:absolute;margin-left:18pt;margin-top:17.8pt;width:432.6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LCEgIAABEEAAAOAAAAZHJzL2Uyb0RvYy54bWysU9tu2zAMfR+wfxD0vjgJkjYx4hRdigwD&#10;ugvQ7gNkWbaFyaJGKbG7rx8lJ2m2vQ3TgyDeDslDanM3dIYdFXoNtuCzyZQzZSVU2jYF//a8f7fi&#10;zAdhK2HAqoK/KM/vtm/fbHqXqzm0YCqFjECsz3tX8DYEl2eZl63qhJ+AU5aMNWAnAonYZBWKntA7&#10;k82n05usB6wcglTek/ZhNPJtwq9rJcOXuvYqMFNwqi2kG9NdxjvbbkTeoHCtlqcyxD9U0QltKekF&#10;6kEEwQ6o/4LqtETwUIeJhC6DutZSpR6om9n0j26eWuFU6oXI8e5Ck/9/sPLz8SsyXRV8wZkVHY3o&#10;WQ2BvYeBrSI7vfM5OT05cgsDqWnKqVPvHkF+98zCrhW2UfeI0LdKVFTdLEZmV6Ejjo8gZf8JKkoj&#10;DgES0FBjF6kjMhih05ReLpOJpUhSLhfrxc1yyZkk22J5S6NPKUR+jnbowwcFHYuPgiNNPqGL46MP&#10;sRqRn11iMg9GV3ttTBKwKXcG2VHQluzTGWONa8WoPafzo2vC+w3D2IhkIWKO6aImcRDbHgkIQzkk&#10;shNBkZ8SqhciBWHcTPpJ9GgBf3LW01YW3P84CFScmY+WiL1dzNfEQkjCarUmsvDaUF4ZhJUEVPDA&#10;2fjchXHxDw5101KecZAW7mkUtU4svdZ0Kp72LjV7+iNxsa/l5PX6k7e/AAAA//8DAFBLAwQUAAYA&#10;CAAAACEAWWSWD94AAAAJAQAADwAAAGRycy9kb3ducmV2LnhtbEyPwU7DMBBE70j8g7VI3KhdoqYQ&#10;4lQRUjlDQaq4ufE2iWqvo9ht0349ywlOq9WMZt6Uq8k7ccIx9oE0zGcKBFITbE+thq/P9cMTiJgM&#10;WeMCoYYLRlhVtzelKWw40weeNqkVHEKxMBq6lIZCyth06E2chQGJtX0YvUn8jq20ozlzuHfyUalc&#10;etMTN3RmwNcOm8Pm6LlkfVX1dZu9B790l+3w9l3vDwut7++m+gVEwin9meEXn9GhYqZdOJKNwmnI&#10;cp6S+C5yEKw/q3kGYsdGtcxBVqX8v6D6AQAA//8DAFBLAQItABQABgAIAAAAIQC2gziS/gAAAOEB&#10;AAATAAAAAAAAAAAAAAAAAAAAAABbQ29udGVudF9UeXBlc10ueG1sUEsBAi0AFAAGAAgAAAAhADj9&#10;If/WAAAAlAEAAAsAAAAAAAAAAAAAAAAALwEAAF9yZWxzLy5yZWxzUEsBAi0AFAAGAAgAAAAhAFxR&#10;gsISAgAAEQQAAA4AAAAAAAAAAAAAAAAALgIAAGRycy9lMm9Eb2MueG1sUEsBAi0AFAAGAAgAAAAh&#10;AFlklg/eAAAACQEAAA8AAAAAAAAAAAAAAAAAbAQAAGRycy9kb3ducmV2LnhtbFBLBQYAAAAABAAE&#10;APMAAAB3BQAAAAA=&#10;" stroked="f">
                <v:fill opacity="0"/>
                <v:textbox inset="5.85pt,.7pt,5.85pt,.7pt">
                  <w:txbxContent>
                    <w:p w14:paraId="73B41FA6" w14:textId="77777777" w:rsidR="001D47D8" w:rsidRPr="00D70368" w:rsidRDefault="001D47D8" w:rsidP="0069198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D7036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学校説明会</w:t>
                      </w:r>
                      <w:r w:rsidR="00841859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（教員対象）</w:t>
                      </w:r>
                      <w:r w:rsidRPr="00D70368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に参加します。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495494" w14:textId="77777777" w:rsidR="00691982" w:rsidRPr="006651F3" w:rsidRDefault="00691982" w:rsidP="00691982">
      <w:pPr>
        <w:rPr>
          <w:rFonts w:ascii="BIZ UDP明朝 Medium" w:eastAsia="BIZ UDP明朝 Medium" w:hAnsi="BIZ UDP明朝 Medium"/>
          <w:lang w:eastAsia="zh-CN"/>
        </w:rPr>
      </w:pPr>
    </w:p>
    <w:p w14:paraId="213E7A73" w14:textId="77777777" w:rsidR="00691982" w:rsidRPr="006651F3" w:rsidRDefault="00691982" w:rsidP="00691982">
      <w:pPr>
        <w:rPr>
          <w:rFonts w:ascii="BIZ UDP明朝 Medium" w:eastAsia="BIZ UDP明朝 Medium" w:hAnsi="BIZ UDP明朝 Medium"/>
          <w:lang w:eastAsia="zh-CN"/>
        </w:rPr>
      </w:pPr>
    </w:p>
    <w:p w14:paraId="74EC4898" w14:textId="77777777" w:rsidR="00691982" w:rsidRPr="006651F3" w:rsidRDefault="00691982" w:rsidP="00691982">
      <w:pPr>
        <w:rPr>
          <w:rFonts w:ascii="BIZ UDP明朝 Medium" w:eastAsia="BIZ UDP明朝 Medium" w:hAnsi="BIZ UDP明朝 Medium"/>
          <w:lang w:eastAsia="zh-CN"/>
        </w:rPr>
      </w:pPr>
    </w:p>
    <w:p w14:paraId="27A9DF9D" w14:textId="77777777" w:rsidR="00691982" w:rsidRPr="006651F3" w:rsidRDefault="008F4935" w:rsidP="00691982">
      <w:pPr>
        <w:rPr>
          <w:rFonts w:ascii="BIZ UDP明朝 Medium" w:eastAsia="BIZ UDP明朝 Medium" w:hAnsi="BIZ UDP明朝 Medium"/>
          <w:lang w:eastAsia="zh-CN"/>
        </w:rPr>
      </w:pPr>
      <w:r w:rsidRPr="006651F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F1FB1" wp14:editId="20FFA431">
                <wp:simplePos x="0" y="0"/>
                <wp:positionH relativeFrom="column">
                  <wp:posOffset>2027555</wp:posOffset>
                </wp:positionH>
                <wp:positionV relativeFrom="paragraph">
                  <wp:posOffset>152400</wp:posOffset>
                </wp:positionV>
                <wp:extent cx="4220845" cy="5715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AD553" w14:textId="77777777" w:rsidR="00BC35A8" w:rsidRPr="006651F3" w:rsidRDefault="00BC35A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6651F3">
                              <w:rPr>
                                <w:rFonts w:ascii="BIZ UDP明朝 Medium" w:eastAsia="BIZ UDP明朝 Medium" w:hAnsi="BIZ UDP明朝 Medium" w:hint="eastAsia"/>
                              </w:rPr>
                              <w:t>所属校等名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1FB1" id="Rectangle 9" o:spid="_x0000_s1028" style="position:absolute;margin-left:159.65pt;margin-top:12pt;width:332.3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SOLAIAAE0EAAAOAAAAZHJzL2Uyb0RvYy54bWysVMGO0zAQvSPxD5bvNGlo2TRqulp1KUJa&#10;YMXCBziOk1g4thm7TcrXM3ba0gVOiBwsOzN+efPeTNa3Y6/IQYCTRpd0PkspEZqbWuq2pF+/7F7l&#10;lDjPdM2U0aKkR+Ho7ebli/VgC5GZzqhaAEEQ7YrBlrTz3hZJ4ngneuZmxgqNwcZAzzweoU1qYAOi&#10;9yrJ0vRNMhioLRgunMO391OQbiJ+0wjuPzWNE56okiI3H1eIaxXWZLNmRQvMdpKfaLB/YNEzqfGj&#10;F6h75hnZg/wDqpccjDONn3HTJ6ZpJBexBqxmnv5WzVPHrIi1oDjOXmRy/w+Wfzw8ApF1SV9TolmP&#10;Fn1G0ZhulSCrIM9gXYFZT/YRQoHOPhj+zRFtth1miTsAM3SC1UhqHvKTZxfCweFVUg0fTI3obO9N&#10;VGpsoA+AqAEZoyHHiyFi9ITjy0WWpfliSQnH2PJmvkyjYwkrzrctOP9OmJ6ETUkBuUd0dnhwPrBh&#10;xTklsjdK1jupVDxAW20VkAPD5tjFJxaARV6nKU2Gkmb58mYZoZ8F3TVGGp+/YfTSY5sr2Zc0vySx&#10;Iuj2VtexCT2TatojZ6VPQgbtJg/8WI3RqOzsSmXqIyoLZupqnELcdAZ+UDJgR5fUfd8zEJSo9xrd&#10;uVlkK5TSx0Oer3Ac4DpQXQWY5ghUUk/JtN36aWj2FmTb4XfmUQtt7tDPRkapg9cTpxN57NnowGm+&#10;wlBcn2PWr7/A5icAAAD//wMAUEsDBBQABgAIAAAAIQDIBC7q2wAAAAoBAAAPAAAAZHJzL2Rvd25y&#10;ZXYueG1sTI/BbsIwEETvlfoP1lbqrTgBFEEaB7VI/YBSPsBxtnHAXqexgcDXdzm1txnt0+xMtZm8&#10;E2ccYx9IQT7LQCCZ0PbUKdh/fbysQMSkqdUuECq4YoRN/fhQ6bINF/rE8y51gkMollqBTWkopYzG&#10;otdxFgYkvn2H0evEduxkO+oLh3sn51lWSK974g9WD7i1aI67k1fw7lxhmlu+9NbE7f5w+5nstVDq&#10;+Wl6ewWRcEp/MNzrc3WouVMTTtRG4RQs8vWCUQXzJW9iYL26i4bJnIWsK/l/Qv0LAAD//wMAUEsB&#10;Ai0AFAAGAAgAAAAhALaDOJL+AAAA4QEAABMAAAAAAAAAAAAAAAAAAAAAAFtDb250ZW50X1R5cGVz&#10;XS54bWxQSwECLQAUAAYACAAAACEAOP0h/9YAAACUAQAACwAAAAAAAAAAAAAAAAAvAQAAX3JlbHMv&#10;LnJlbHNQSwECLQAUAAYACAAAACEAgFFUjiwCAABNBAAADgAAAAAAAAAAAAAAAAAuAgAAZHJzL2Uy&#10;b0RvYy54bWxQSwECLQAUAAYACAAAACEAyAQu6tsAAAAKAQAADwAAAAAAAAAAAAAAAACGBAAAZHJz&#10;L2Rvd25yZXYueG1sUEsFBgAAAAAEAAQA8wAAAI4FAAAAAA==&#10;" strokeweight="2.25pt">
                <v:textbox inset="5.85pt,.7pt,5.85pt,.7pt">
                  <w:txbxContent>
                    <w:p w14:paraId="072AD553" w14:textId="77777777" w:rsidR="00BC35A8" w:rsidRPr="006651F3" w:rsidRDefault="00BC35A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6651F3">
                        <w:rPr>
                          <w:rFonts w:ascii="BIZ UDP明朝 Medium" w:eastAsia="BIZ UDP明朝 Medium" w:hAnsi="BIZ UDP明朝 Medium" w:hint="eastAsia"/>
                        </w:rPr>
                        <w:t>所属校等名</w:t>
                      </w:r>
                    </w:p>
                  </w:txbxContent>
                </v:textbox>
              </v:rect>
            </w:pict>
          </mc:Fallback>
        </mc:AlternateContent>
      </w:r>
    </w:p>
    <w:p w14:paraId="3AF44F32" w14:textId="77777777" w:rsidR="00691982" w:rsidRPr="006651F3" w:rsidRDefault="00691982" w:rsidP="00691982">
      <w:pPr>
        <w:spacing w:line="0" w:lineRule="atLeast"/>
        <w:ind w:firstLineChars="1500" w:firstLine="7654"/>
        <w:rPr>
          <w:rFonts w:ascii="BIZ UDP明朝 Medium" w:eastAsia="BIZ UDP明朝 Medium" w:hAnsi="BIZ UDP明朝 Medium"/>
          <w:b/>
          <w:sz w:val="48"/>
          <w:szCs w:val="48"/>
          <w:lang w:eastAsia="zh-CN"/>
        </w:rPr>
      </w:pPr>
    </w:p>
    <w:p w14:paraId="498EFDBE" w14:textId="77777777" w:rsidR="00BC35A8" w:rsidRPr="006651F3" w:rsidRDefault="00BC35A8" w:rsidP="00691982">
      <w:pPr>
        <w:spacing w:line="0" w:lineRule="atLeast"/>
        <w:ind w:firstLineChars="1500" w:firstLine="4650"/>
        <w:rPr>
          <w:rFonts w:ascii="BIZ UDP明朝 Medium" w:eastAsia="BIZ UDP明朝 Medium" w:hAnsi="BIZ UDP明朝 Medium"/>
          <w:sz w:val="28"/>
          <w:szCs w:val="28"/>
          <w:u w:val="single"/>
          <w:lang w:eastAsia="zh-CN"/>
        </w:rPr>
      </w:pPr>
    </w:p>
    <w:p w14:paraId="0DA92DEE" w14:textId="77777777" w:rsidR="00BC35A8" w:rsidRPr="006651F3" w:rsidRDefault="00BC35A8" w:rsidP="00691982">
      <w:pPr>
        <w:spacing w:line="0" w:lineRule="atLeast"/>
        <w:ind w:firstLineChars="2150" w:firstLine="5805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2E53B703" w14:textId="77777777" w:rsidR="00691982" w:rsidRPr="006651F3" w:rsidRDefault="00691982" w:rsidP="00691982">
      <w:pPr>
        <w:spacing w:line="0" w:lineRule="atLeast"/>
        <w:ind w:firstLineChars="2150" w:firstLine="5805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665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TEL　　　　　　　　　　　　　　</w:t>
      </w:r>
      <w:r w:rsidRPr="006651F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665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6651F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665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</w:p>
    <w:p w14:paraId="2FD79E7E" w14:textId="77777777" w:rsidR="00691982" w:rsidRPr="006651F3" w:rsidRDefault="00691982" w:rsidP="00691982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14:paraId="7DE81000" w14:textId="07634D41" w:rsidR="00691982" w:rsidRDefault="00691982" w:rsidP="00691982">
      <w:pPr>
        <w:spacing w:line="0" w:lineRule="atLeast"/>
        <w:ind w:firstLineChars="1500" w:firstLine="405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6651F3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6651F3">
        <w:rPr>
          <w:rFonts w:ascii="BIZ UDP明朝 Medium" w:eastAsia="BIZ UDP明朝 Medium" w:hAnsi="BIZ UDP明朝 Medium"/>
          <w:sz w:val="24"/>
          <w:szCs w:val="24"/>
          <w:lang w:eastAsia="zh-CN"/>
        </w:rPr>
        <w:tab/>
      </w:r>
      <w:r w:rsidRPr="006651F3">
        <w:rPr>
          <w:rFonts w:ascii="BIZ UDP明朝 Medium" w:eastAsia="BIZ UDP明朝 Medium" w:hAnsi="BIZ UDP明朝 Medium" w:hint="eastAsia"/>
          <w:sz w:val="24"/>
        </w:rPr>
        <w:t xml:space="preserve">    </w:t>
      </w:r>
      <w:r w:rsidR="00683A9C" w:rsidRPr="006651F3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Pr="006651F3">
        <w:rPr>
          <w:rFonts w:ascii="BIZ UDP明朝 Medium" w:eastAsia="BIZ UDP明朝 Medium" w:hAnsi="BIZ UDP明朝 Medium" w:hint="eastAsia"/>
          <w:sz w:val="24"/>
        </w:rPr>
        <w:t xml:space="preserve"> </w:t>
      </w:r>
      <w:r w:rsidR="0067463E" w:rsidRPr="006651F3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665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発信者　  　</w:t>
      </w:r>
      <w:r w:rsidR="00683A9C" w:rsidRPr="00665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665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6651F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665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</w:p>
    <w:p w14:paraId="079775C8" w14:textId="77777777" w:rsidR="00723F27" w:rsidRPr="006651F3" w:rsidRDefault="00723F27" w:rsidP="00691982">
      <w:pPr>
        <w:spacing w:line="0" w:lineRule="atLeast"/>
        <w:ind w:firstLineChars="1500" w:firstLine="4050"/>
        <w:rPr>
          <w:rFonts w:ascii="BIZ UDP明朝 Medium" w:eastAsia="BIZ UDP明朝 Medium" w:hAnsi="BIZ UDP明朝 Medium" w:hint="eastAsia"/>
          <w:sz w:val="24"/>
          <w:szCs w:val="24"/>
          <w:u w:val="single"/>
        </w:rPr>
      </w:pPr>
    </w:p>
    <w:p w14:paraId="4ABAD419" w14:textId="0366AC54" w:rsidR="00691982" w:rsidRPr="00723F27" w:rsidRDefault="00723F27" w:rsidP="00691982">
      <w:pPr>
        <w:tabs>
          <w:tab w:val="left" w:pos="4425"/>
        </w:tabs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Pr="00723F27">
        <w:rPr>
          <w:rFonts w:ascii="BIZ UDP明朝 Medium" w:eastAsia="BIZ UDP明朝 Medium" w:hAnsi="BIZ UDP明朝 Medium" w:hint="eastAsia"/>
          <w:sz w:val="16"/>
          <w:szCs w:val="16"/>
        </w:rPr>
        <w:t>※参加される方の名前をご記入いただき、</w:t>
      </w:r>
      <w:r w:rsidR="00024810">
        <w:rPr>
          <w:rFonts w:ascii="BIZ UDP明朝 Medium" w:eastAsia="BIZ UDP明朝 Medium" w:hAnsi="BIZ UDP明朝 Medium" w:hint="eastAsia"/>
          <w:sz w:val="16"/>
          <w:szCs w:val="16"/>
        </w:rPr>
        <w:t>参加される方の</w:t>
      </w:r>
      <w:r w:rsidRPr="00723F27">
        <w:rPr>
          <w:rFonts w:ascii="BIZ UDP明朝 Medium" w:eastAsia="BIZ UDP明朝 Medium" w:hAnsi="BIZ UDP明朝 Medium" w:hint="eastAsia"/>
          <w:sz w:val="16"/>
          <w:szCs w:val="16"/>
        </w:rPr>
        <w:t>主な業務、本校説明会への参加状況についてお答えください。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4155"/>
        <w:gridCol w:w="3154"/>
      </w:tblGrid>
      <w:tr w:rsidR="006651F3" w:rsidRPr="006651F3" w14:paraId="631EA133" w14:textId="3B3685B3" w:rsidTr="006651F3">
        <w:trPr>
          <w:trHeight w:val="650"/>
        </w:trPr>
        <w:tc>
          <w:tcPr>
            <w:tcW w:w="2297" w:type="dxa"/>
            <w:shd w:val="clear" w:color="auto" w:fill="auto"/>
            <w:vAlign w:val="center"/>
          </w:tcPr>
          <w:p w14:paraId="7C67A5E9" w14:textId="77777777" w:rsidR="006651F3" w:rsidRPr="006651F3" w:rsidRDefault="006651F3" w:rsidP="00DD53C4">
            <w:pPr>
              <w:tabs>
                <w:tab w:val="left" w:pos="442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651F3">
              <w:rPr>
                <w:rFonts w:ascii="BIZ UDP明朝 Medium" w:eastAsia="BIZ UDP明朝 Medium" w:hAnsi="BIZ UDP明朝 Medium" w:hint="eastAsia"/>
                <w:sz w:val="24"/>
              </w:rPr>
              <w:t>参加者名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F54CBE3" w14:textId="2430168E" w:rsidR="006651F3" w:rsidRPr="006651F3" w:rsidRDefault="006651F3" w:rsidP="006651F3">
            <w:pPr>
              <w:tabs>
                <w:tab w:val="left" w:pos="4425"/>
              </w:tabs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所属校等での主な業務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5B3EC09" w14:textId="057DE02B" w:rsidR="006651F3" w:rsidRPr="006651F3" w:rsidRDefault="006651F3" w:rsidP="006651F3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6651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本校説明会への参加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状況</w:t>
            </w:r>
          </w:p>
        </w:tc>
      </w:tr>
      <w:tr w:rsidR="006651F3" w:rsidRPr="006651F3" w14:paraId="2B7588AB" w14:textId="06804015" w:rsidTr="006651F3">
        <w:trPr>
          <w:trHeight w:val="679"/>
        </w:trPr>
        <w:tc>
          <w:tcPr>
            <w:tcW w:w="2297" w:type="dxa"/>
            <w:shd w:val="clear" w:color="auto" w:fill="auto"/>
            <w:vAlign w:val="center"/>
          </w:tcPr>
          <w:p w14:paraId="291B0449" w14:textId="77777777" w:rsidR="006651F3" w:rsidRPr="006651F3" w:rsidRDefault="006651F3" w:rsidP="00DD53C4">
            <w:pPr>
              <w:tabs>
                <w:tab w:val="left" w:pos="442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7997FF83" w14:textId="4EA756F6" w:rsidR="006651F3" w:rsidRDefault="006651F3" w:rsidP="00DD53C4">
            <w:pPr>
              <w:tabs>
                <w:tab w:val="left" w:pos="4425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特別支援学級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担任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通常の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学級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担任　</w:t>
            </w:r>
          </w:p>
          <w:p w14:paraId="0C80276F" w14:textId="3C5521FC" w:rsidR="006651F3" w:rsidRPr="006651F3" w:rsidRDefault="006651F3" w:rsidP="00DD53C4">
            <w:pPr>
              <w:tabs>
                <w:tab w:val="left" w:pos="4425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　　　　　　　）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8E468BB" w14:textId="06FCE705" w:rsidR="006651F3" w:rsidRDefault="006651F3" w:rsidP="006651F3">
            <w:pPr>
              <w:tabs>
                <w:tab w:val="left" w:pos="4425"/>
              </w:tabs>
              <w:ind w:firstLineChars="100" w:firstLine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初めて　・　3年以内に参加</w:t>
            </w:r>
          </w:p>
          <w:p w14:paraId="01271822" w14:textId="7C61DEF9" w:rsidR="006651F3" w:rsidRPr="006651F3" w:rsidRDefault="006651F3" w:rsidP="00723F27">
            <w:pPr>
              <w:tabs>
                <w:tab w:val="left" w:pos="4425"/>
              </w:tabs>
              <w:ind w:firstLineChars="550" w:firstLine="1155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４年以上前に参加</w:t>
            </w:r>
          </w:p>
        </w:tc>
      </w:tr>
      <w:tr w:rsidR="006651F3" w:rsidRPr="006651F3" w14:paraId="1B5CCCE6" w14:textId="549F98E6" w:rsidTr="006651F3">
        <w:trPr>
          <w:trHeight w:val="679"/>
        </w:trPr>
        <w:tc>
          <w:tcPr>
            <w:tcW w:w="2297" w:type="dxa"/>
            <w:shd w:val="clear" w:color="auto" w:fill="auto"/>
            <w:vAlign w:val="center"/>
          </w:tcPr>
          <w:p w14:paraId="5708DC90" w14:textId="77777777" w:rsidR="006651F3" w:rsidRPr="006651F3" w:rsidRDefault="006651F3" w:rsidP="00DD53C4">
            <w:pPr>
              <w:tabs>
                <w:tab w:val="left" w:pos="4425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54D012DB" w14:textId="73DFDE1E" w:rsidR="006651F3" w:rsidRDefault="006651F3" w:rsidP="00DD53C4">
            <w:pPr>
              <w:tabs>
                <w:tab w:val="left" w:pos="4425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特別支援学級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担任　</w:t>
            </w:r>
            <w:r w:rsidR="0002481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通常の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学級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担任　</w:t>
            </w:r>
          </w:p>
          <w:p w14:paraId="0A02755B" w14:textId="4DDE1D68" w:rsidR="006651F3" w:rsidRPr="006651F3" w:rsidRDefault="006651F3" w:rsidP="00DD53C4">
            <w:pPr>
              <w:tabs>
                <w:tab w:val="left" w:pos="4425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　　　　　　　）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F337588" w14:textId="77777777" w:rsidR="00723F27" w:rsidRDefault="00723F27" w:rsidP="00723F27">
            <w:pPr>
              <w:tabs>
                <w:tab w:val="left" w:pos="4425"/>
              </w:tabs>
              <w:ind w:firstLineChars="100" w:firstLine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初めて　・　3年以内に参加</w:t>
            </w:r>
          </w:p>
          <w:p w14:paraId="09B98115" w14:textId="0430D4D3" w:rsidR="006651F3" w:rsidRPr="006651F3" w:rsidRDefault="00723F27" w:rsidP="00723F27">
            <w:pPr>
              <w:tabs>
                <w:tab w:val="left" w:pos="4425"/>
              </w:tabs>
              <w:ind w:firstLineChars="550" w:firstLine="1155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４年以上前に参加</w:t>
            </w:r>
          </w:p>
        </w:tc>
      </w:tr>
      <w:tr w:rsidR="00723F27" w:rsidRPr="006651F3" w14:paraId="24F6FC7C" w14:textId="5E0D31F6" w:rsidTr="00723F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D46CE" w14:textId="6A2DA4C1" w:rsidR="00723F27" w:rsidRPr="006651F3" w:rsidRDefault="00723F27" w:rsidP="00723F27">
            <w:pPr>
              <w:jc w:val="both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4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2518" w14:textId="77777777" w:rsidR="00723F27" w:rsidRDefault="00723F27" w:rsidP="00723F27">
            <w:pPr>
              <w:tabs>
                <w:tab w:val="left" w:pos="4425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特別支援学級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担任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通常の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学級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担任　</w:t>
            </w:r>
          </w:p>
          <w:p w14:paraId="2E022FF8" w14:textId="1275D9D2" w:rsidR="00723F27" w:rsidRPr="006651F3" w:rsidRDefault="00723F27" w:rsidP="00723F27">
            <w:pPr>
              <w:tabs>
                <w:tab w:val="left" w:pos="4425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</w:t>
            </w:r>
            <w:r w:rsidRPr="006651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　　　　　　　）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076F" w14:textId="77777777" w:rsidR="00723F27" w:rsidRDefault="00723F27" w:rsidP="00723F27">
            <w:pPr>
              <w:tabs>
                <w:tab w:val="left" w:pos="4425"/>
              </w:tabs>
              <w:ind w:firstLineChars="100" w:firstLine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初めて　・　3年以内に参加</w:t>
            </w:r>
          </w:p>
          <w:p w14:paraId="3B42A33A" w14:textId="7054055D" w:rsidR="00723F27" w:rsidRPr="006651F3" w:rsidRDefault="00723F27" w:rsidP="00723F27">
            <w:pPr>
              <w:tabs>
                <w:tab w:val="left" w:pos="4425"/>
              </w:tabs>
              <w:ind w:firstLineChars="550" w:firstLine="1155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４年以上前に参加</w:t>
            </w:r>
          </w:p>
        </w:tc>
      </w:tr>
    </w:tbl>
    <w:p w14:paraId="3240EE26" w14:textId="77777777" w:rsidR="00691982" w:rsidRPr="006651F3" w:rsidRDefault="00691982" w:rsidP="00691982">
      <w:pPr>
        <w:tabs>
          <w:tab w:val="left" w:pos="4425"/>
        </w:tabs>
        <w:rPr>
          <w:rFonts w:ascii="BIZ UDP明朝 Medium" w:eastAsia="BIZ UDP明朝 Medium" w:hAnsi="BIZ UDP明朝 Medium"/>
          <w:sz w:val="24"/>
        </w:rPr>
      </w:pPr>
    </w:p>
    <w:p w14:paraId="7FFCFE1E" w14:textId="77777777" w:rsidR="00691982" w:rsidRPr="006651F3" w:rsidRDefault="00B9350A" w:rsidP="00691982">
      <w:pPr>
        <w:tabs>
          <w:tab w:val="left" w:pos="4425"/>
        </w:tabs>
        <w:rPr>
          <w:rFonts w:ascii="BIZ UDP明朝 Medium" w:eastAsia="BIZ UDP明朝 Medium" w:hAnsi="BIZ UDP明朝 Medium"/>
          <w:sz w:val="24"/>
        </w:rPr>
      </w:pPr>
      <w:r w:rsidRPr="006651F3">
        <w:rPr>
          <w:rFonts w:ascii="BIZ UDP明朝 Medium" w:eastAsia="BIZ UDP明朝 Medium" w:hAnsi="BIZ UDP明朝 Medium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4AABF1" wp14:editId="0466B950">
                <wp:simplePos x="0" y="0"/>
                <wp:positionH relativeFrom="column">
                  <wp:posOffset>55880</wp:posOffset>
                </wp:positionH>
                <wp:positionV relativeFrom="paragraph">
                  <wp:posOffset>71754</wp:posOffset>
                </wp:positionV>
                <wp:extent cx="6276975" cy="1552575"/>
                <wp:effectExtent l="0" t="0" r="28575" b="2857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552575"/>
                        </a:xfrm>
                        <a:prstGeom prst="roundRect">
                          <a:avLst>
                            <a:gd name="adj" fmla="val 65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55410" id="AutoShape 28" o:spid="_x0000_s1026" style="position:absolute;left:0;text-align:left;margin-left:4.4pt;margin-top:5.65pt;width:494.25pt;height:12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3iKAIAADYEAAAOAAAAZHJzL2Uyb0RvYy54bWysU9tu2zAMfR+wfxD0vjgxliviFEW6DgO6&#10;rVi3D1AkOdYmixqlxOm+vpTsZun2NswPAmlSh+Q51Prq1Fp21BgMuIpPRmPOtJOgjNtX/NvX2zcL&#10;zkIUTgkLTlf8UQd+tXn9at35lS6hAas0MgJxYdX5ijcx+lVRBNnoVoQReO0oWAO2IpKL+0Kh6Ai9&#10;tUU5Hs+KDlB5BKlDoL83fZBvMn5daxk/13XQkdmKU28xn5jPXTqLzVqs9ih8Y+TQhviHLlphHBU9&#10;Q92IKNgBzV9QrZEIAeo4ktAWUNdG6jwDTTMZ/zHNQyO8zrMQOcGfaQr/D1Z+Ot4jM4q048yJliS6&#10;PkTIlVm5SPx0Pqwo7cHfY5ow+DuQPwJzsG2E2+trROgaLRR1NUn5xYsLyQl0le26j6AIXhB8pupU&#10;Y5sAiQR2yoo8nhXRp8gk/ZyV89lyPuVMUmwynZZTclINsXq+7jHE9xpaloyKIxyc+kK65xrieBdi&#10;1kUN0wn1nbO6taTyUVg2my7KAXDIJehnyHTRwa2xNq+Jdayr+JKayNgBrFEpmFnB/W5rkREmDZG/&#10;AfZFWu4ugyXG3jmV7SiM7W0qbt1AYWKtZ38H6pEYROjXl54bGQ3gL846Wt2Kh58HgZoz+8GRCvO3&#10;5ZIoi9lZLJa093gZ2F0EhJMEVPHIWW9uY/86Dh7NvqE6kzysg7QWtYmJ/KRp39Pg0HJmTYaHlLb/&#10;0s9Zv5/75gkAAP//AwBQSwMEFAAGAAgAAAAhALzxm83cAAAACAEAAA8AAABkcnMvZG93bnJldi54&#10;bWxMj0FPhDAQhe8m/odmTLy5ZSGLgJSNceMPcNcYvXXpCEQ6bWgX8N87nvQ2b97kvW/q/WpHMeMU&#10;BkcKtpsEBFLrzECdgtfT810BIkRNRo+OUME3Btg311e1roxb6AXnY+wEh1CotII+Rl9JGdoerQ4b&#10;55HY+3ST1ZHl1Ekz6YXD7SjTJMml1QNxQ689PvXYfh0vVoF/zw/ZyerxIz28lcvsKTeYKXV7sz4+&#10;gIi4xr9j+MVndGiY6ewuZIIYFRQMHnm9zUCwXZb3PJwVpLtdAbKp5f8Hmh8AAAD//wMAUEsBAi0A&#10;FAAGAAgAAAAhALaDOJL+AAAA4QEAABMAAAAAAAAAAAAAAAAAAAAAAFtDb250ZW50X1R5cGVzXS54&#10;bWxQSwECLQAUAAYACAAAACEAOP0h/9YAAACUAQAACwAAAAAAAAAAAAAAAAAvAQAAX3JlbHMvLnJl&#10;bHNQSwECLQAUAAYACAAAACEA7+Dt4igCAAA2BAAADgAAAAAAAAAAAAAAAAAuAgAAZHJzL2Uyb0Rv&#10;Yy54bWxQSwECLQAUAAYACAAAACEAvPGbzdwAAAAIAQAADwAAAAAAAAAAAAAAAACCBAAAZHJzL2Rv&#10;d25yZXYueG1sUEsFBgAAAAAEAAQA8wAAAIsFAAAAAA==&#10;" filled="f">
                <v:textbox inset="5.85pt,.7pt,5.85pt,.7pt"/>
              </v:roundrect>
            </w:pict>
          </mc:Fallback>
        </mc:AlternateContent>
      </w:r>
    </w:p>
    <w:p w14:paraId="27ADCEB2" w14:textId="77777777" w:rsidR="00487126" w:rsidRPr="006651F3" w:rsidRDefault="0002339E" w:rsidP="00B9350A">
      <w:pPr>
        <w:ind w:firstLineChars="100" w:firstLine="240"/>
        <w:rPr>
          <w:rFonts w:ascii="BIZ UDP明朝 Medium" w:eastAsia="BIZ UDP明朝 Medium" w:hAnsi="BIZ UDP明朝 Medium" w:cs="Times New Roman"/>
        </w:rPr>
      </w:pPr>
      <w:r w:rsidRPr="006651F3">
        <w:rPr>
          <w:rFonts w:ascii="BIZ UDP明朝 Medium" w:eastAsia="BIZ UDP明朝 Medium" w:hAnsi="BIZ UDP明朝 Medium" w:cs="Times New Roman"/>
        </w:rPr>
        <w:t>質問事項があれば</w:t>
      </w:r>
      <w:r w:rsidRPr="006651F3">
        <w:rPr>
          <w:rFonts w:ascii="BIZ UDP明朝 Medium" w:eastAsia="BIZ UDP明朝 Medium" w:hAnsi="BIZ UDP明朝 Medium" w:cs="Times New Roman" w:hint="eastAsia"/>
        </w:rPr>
        <w:t>お書きください</w:t>
      </w:r>
    </w:p>
    <w:p w14:paraId="51DF37A3" w14:textId="77777777" w:rsidR="00487126" w:rsidRPr="006651F3" w:rsidRDefault="00487126" w:rsidP="00487126">
      <w:pPr>
        <w:ind w:rightChars="-26" w:right="-62"/>
        <w:rPr>
          <w:rFonts w:ascii="BIZ UDP明朝 Medium" w:eastAsia="BIZ UDP明朝 Medium" w:hAnsi="BIZ UDP明朝 Medium"/>
          <w:lang w:eastAsia="zh-CN"/>
        </w:rPr>
      </w:pPr>
    </w:p>
    <w:p w14:paraId="7B665229" w14:textId="77777777" w:rsidR="0002339E" w:rsidRPr="006651F3" w:rsidRDefault="0002339E" w:rsidP="00487126">
      <w:pPr>
        <w:ind w:rightChars="-26" w:right="-62"/>
        <w:rPr>
          <w:rFonts w:ascii="BIZ UDP明朝 Medium" w:eastAsia="BIZ UDP明朝 Medium" w:hAnsi="BIZ UDP明朝 Medium"/>
          <w:lang w:eastAsia="zh-CN"/>
        </w:rPr>
      </w:pPr>
    </w:p>
    <w:p w14:paraId="1F6AE8F4" w14:textId="77777777" w:rsidR="0002339E" w:rsidRPr="006651F3" w:rsidRDefault="0002339E" w:rsidP="00BC35A8">
      <w:pPr>
        <w:rPr>
          <w:rFonts w:ascii="BIZ UDP明朝 Medium" w:eastAsia="BIZ UDP明朝 Medium" w:hAnsi="BIZ UDP明朝 Medium" w:cs="Times New Roman"/>
        </w:rPr>
      </w:pPr>
    </w:p>
    <w:sectPr w:rsidR="0002339E" w:rsidRPr="006651F3" w:rsidSect="00841956">
      <w:type w:val="continuous"/>
      <w:pgSz w:w="11906" w:h="16838" w:code="9"/>
      <w:pgMar w:top="1015" w:right="851" w:bottom="868" w:left="992" w:header="720" w:footer="720" w:gutter="0"/>
      <w:pgNumType w:start="1"/>
      <w:cols w:space="720"/>
      <w:noEndnote/>
      <w:docGrid w:type="linesAndChars" w:linePitch="35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C0B0" w14:textId="77777777" w:rsidR="00C33260" w:rsidRDefault="00C33260">
      <w:r>
        <w:separator/>
      </w:r>
    </w:p>
  </w:endnote>
  <w:endnote w:type="continuationSeparator" w:id="0">
    <w:p w14:paraId="7C2C11B8" w14:textId="77777777" w:rsidR="00C33260" w:rsidRDefault="00C3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EE25" w14:textId="77777777" w:rsidR="00C33260" w:rsidRDefault="00C3326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1E9D5C4" w14:textId="77777777" w:rsidR="00C33260" w:rsidRDefault="00C3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72636"/>
    <w:multiLevelType w:val="hybridMultilevel"/>
    <w:tmpl w:val="0068EF46"/>
    <w:lvl w:ilvl="0" w:tplc="CF42D0DE">
      <w:start w:val="4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78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BC"/>
    <w:rsid w:val="000103AF"/>
    <w:rsid w:val="00023051"/>
    <w:rsid w:val="0002339E"/>
    <w:rsid w:val="00024810"/>
    <w:rsid w:val="00025BB3"/>
    <w:rsid w:val="00041E25"/>
    <w:rsid w:val="000B4171"/>
    <w:rsid w:val="000B5652"/>
    <w:rsid w:val="000D02B0"/>
    <w:rsid w:val="00127422"/>
    <w:rsid w:val="00192BF0"/>
    <w:rsid w:val="00195438"/>
    <w:rsid w:val="001D47D8"/>
    <w:rsid w:val="001F05D3"/>
    <w:rsid w:val="00200C80"/>
    <w:rsid w:val="00226FF4"/>
    <w:rsid w:val="002610E6"/>
    <w:rsid w:val="002679CA"/>
    <w:rsid w:val="002931A4"/>
    <w:rsid w:val="002F12D2"/>
    <w:rsid w:val="003370E0"/>
    <w:rsid w:val="00345586"/>
    <w:rsid w:val="003476C2"/>
    <w:rsid w:val="00355112"/>
    <w:rsid w:val="003A2FBC"/>
    <w:rsid w:val="003B0F3D"/>
    <w:rsid w:val="003F0806"/>
    <w:rsid w:val="00486572"/>
    <w:rsid w:val="00487126"/>
    <w:rsid w:val="004E3F00"/>
    <w:rsid w:val="004E7005"/>
    <w:rsid w:val="00511788"/>
    <w:rsid w:val="00522E4B"/>
    <w:rsid w:val="00575BAD"/>
    <w:rsid w:val="005B1B52"/>
    <w:rsid w:val="005E1006"/>
    <w:rsid w:val="005F0121"/>
    <w:rsid w:val="00616F87"/>
    <w:rsid w:val="00642437"/>
    <w:rsid w:val="006651F3"/>
    <w:rsid w:val="0067463E"/>
    <w:rsid w:val="00677FDD"/>
    <w:rsid w:val="00683A9C"/>
    <w:rsid w:val="00691982"/>
    <w:rsid w:val="00697D90"/>
    <w:rsid w:val="006E341A"/>
    <w:rsid w:val="006E7FC9"/>
    <w:rsid w:val="00720142"/>
    <w:rsid w:val="00723F27"/>
    <w:rsid w:val="0073050D"/>
    <w:rsid w:val="0076180A"/>
    <w:rsid w:val="007964DB"/>
    <w:rsid w:val="007C6EC3"/>
    <w:rsid w:val="007F433C"/>
    <w:rsid w:val="00841859"/>
    <w:rsid w:val="00841956"/>
    <w:rsid w:val="00865BCF"/>
    <w:rsid w:val="00892A64"/>
    <w:rsid w:val="0089542D"/>
    <w:rsid w:val="008978CF"/>
    <w:rsid w:val="008B7AF1"/>
    <w:rsid w:val="008E7A0A"/>
    <w:rsid w:val="008F492C"/>
    <w:rsid w:val="008F4935"/>
    <w:rsid w:val="009225A0"/>
    <w:rsid w:val="00971B97"/>
    <w:rsid w:val="00971D08"/>
    <w:rsid w:val="00974318"/>
    <w:rsid w:val="009A203C"/>
    <w:rsid w:val="00A564E5"/>
    <w:rsid w:val="00A6095F"/>
    <w:rsid w:val="00A675E2"/>
    <w:rsid w:val="00AD747F"/>
    <w:rsid w:val="00AF40AA"/>
    <w:rsid w:val="00B2075D"/>
    <w:rsid w:val="00B34685"/>
    <w:rsid w:val="00B93373"/>
    <w:rsid w:val="00B9350A"/>
    <w:rsid w:val="00B96D4F"/>
    <w:rsid w:val="00BC35A8"/>
    <w:rsid w:val="00BC6F11"/>
    <w:rsid w:val="00BD43E4"/>
    <w:rsid w:val="00BD6E77"/>
    <w:rsid w:val="00BE46A5"/>
    <w:rsid w:val="00BF2CDA"/>
    <w:rsid w:val="00C117EB"/>
    <w:rsid w:val="00C33260"/>
    <w:rsid w:val="00C408B5"/>
    <w:rsid w:val="00C52597"/>
    <w:rsid w:val="00C64FD8"/>
    <w:rsid w:val="00CA0B6D"/>
    <w:rsid w:val="00D12841"/>
    <w:rsid w:val="00D22625"/>
    <w:rsid w:val="00D32051"/>
    <w:rsid w:val="00D61152"/>
    <w:rsid w:val="00D67593"/>
    <w:rsid w:val="00D949CB"/>
    <w:rsid w:val="00DA70DE"/>
    <w:rsid w:val="00DD37C8"/>
    <w:rsid w:val="00DD53C4"/>
    <w:rsid w:val="00DF7B4A"/>
    <w:rsid w:val="00E11CCB"/>
    <w:rsid w:val="00E27D85"/>
    <w:rsid w:val="00E35DDE"/>
    <w:rsid w:val="00E741F2"/>
    <w:rsid w:val="00E76914"/>
    <w:rsid w:val="00E8299D"/>
    <w:rsid w:val="00E836A7"/>
    <w:rsid w:val="00E836DF"/>
    <w:rsid w:val="00E84571"/>
    <w:rsid w:val="00E954B9"/>
    <w:rsid w:val="00ED63EE"/>
    <w:rsid w:val="00EF796A"/>
    <w:rsid w:val="00F0677B"/>
    <w:rsid w:val="00F152F4"/>
    <w:rsid w:val="00F26BE3"/>
    <w:rsid w:val="00F301B5"/>
    <w:rsid w:val="00F40D79"/>
    <w:rsid w:val="00F50BDD"/>
    <w:rsid w:val="00F96857"/>
    <w:rsid w:val="00FB13CD"/>
    <w:rsid w:val="00FF3289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7F67BD"/>
  <w15:chartTrackingRefBased/>
  <w15:docId w15:val="{0EBFF16E-1B66-4B68-A3F3-13F7285A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27"/>
    <w:pPr>
      <w:widowControl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95F"/>
    <w:pPr>
      <w:widowControl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EC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7A0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8E7A0A"/>
    <w:rPr>
      <w:rFonts w:ascii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E7A0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8E7A0A"/>
    <w:rPr>
      <w:rFonts w:ascii="ＭＳ 明朝" w:hAnsi="ＭＳ 明朝" w:cs="ＭＳ 明朝"/>
      <w:sz w:val="21"/>
      <w:szCs w:val="21"/>
    </w:rPr>
  </w:style>
  <w:style w:type="character" w:styleId="a9">
    <w:name w:val="Hyperlink"/>
    <w:basedOn w:val="a0"/>
    <w:uiPriority w:val="99"/>
    <w:unhideWhenUsed/>
    <w:rsid w:val="00723F2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平成22年（2010年）４月　　日</vt:lpstr>
      <vt:lpstr>平成22年（2010年）４月　　日</vt:lpstr>
    </vt:vector>
  </TitlesOfParts>
  <Company>Yutaka&amp;Shion&amp;Kaito&amp;Kanon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平成22年（2010年）４月　　日</dc:title>
  <dc:subject/>
  <dc:creator>sugisawa</dc:creator>
  <cp:keywords/>
  <dc:description/>
  <cp:lastModifiedBy>齋藤　紘徳</cp:lastModifiedBy>
  <cp:revision>5</cp:revision>
  <cp:lastPrinted>2024-04-03T01:56:00Z</cp:lastPrinted>
  <dcterms:created xsi:type="dcterms:W3CDTF">2022-04-12T01:14:00Z</dcterms:created>
  <dcterms:modified xsi:type="dcterms:W3CDTF">2025-03-05T00:22:00Z</dcterms:modified>
</cp:coreProperties>
</file>