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BDEC1" w14:textId="77777777" w:rsidR="00DF0BA6" w:rsidRPr="005A0C10" w:rsidRDefault="007A499A" w:rsidP="00042059">
      <w:pPr>
        <w:jc w:val="left"/>
        <w:rPr>
          <w:rFonts w:ascii="UD デジタル 教科書体 NK-R" w:eastAsia="UD デジタル 教科書体 NK-R"/>
          <w:b/>
          <w:sz w:val="22"/>
          <w:szCs w:val="22"/>
        </w:rPr>
      </w:pPr>
      <w:r w:rsidRPr="005A0C10">
        <w:rPr>
          <w:rFonts w:ascii="UD デジタル 教科書体 NK-R" w:eastAsia="UD デジタル 教科書体 NK-R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46C96F" wp14:editId="023E5884">
                <wp:simplePos x="0" y="0"/>
                <wp:positionH relativeFrom="column">
                  <wp:posOffset>714374</wp:posOffset>
                </wp:positionH>
                <wp:positionV relativeFrom="paragraph">
                  <wp:posOffset>-47625</wp:posOffset>
                </wp:positionV>
                <wp:extent cx="3552825" cy="409575"/>
                <wp:effectExtent l="0" t="0" r="28575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2825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1629EE" w14:textId="341A4D47" w:rsidR="007A499A" w:rsidRPr="007A499A" w:rsidRDefault="00EB209D" w:rsidP="007A499A">
                            <w:pPr>
                              <w:rPr>
                                <w:rFonts w:ascii="UD デジタル 教科書体 NP-B" w:eastAsia="UD デジタル 教科書体 NP-B"/>
                                <w:sz w:val="28"/>
                                <w:szCs w:val="28"/>
                              </w:rPr>
                            </w:pPr>
                            <w:r w:rsidRPr="00EB209D">
                              <w:rPr>
                                <w:rFonts w:ascii="UD デジタル 教科書体 NP-B" w:eastAsia="UD デジタル 教科書体 NP-B"/>
                                <w:sz w:val="28"/>
                                <w:szCs w:val="28"/>
                              </w:rPr>
                              <w:t>北大津</w:t>
                            </w:r>
                            <w:r w:rsidR="007A499A" w:rsidRPr="007A499A">
                              <w:rPr>
                                <w:rFonts w:ascii="UD デジタル 教科書体 NP-B" w:eastAsia="UD デジタル 教科書体 NP-B"/>
                                <w:sz w:val="28"/>
                                <w:szCs w:val="28"/>
                              </w:rPr>
                              <w:t>・</w:t>
                            </w:r>
                            <w:r w:rsidRPr="00EB209D">
                              <w:rPr>
                                <w:rFonts w:ascii="UD デジタル 教科書体 NP-B" w:eastAsia="UD デジタル 教科書体 NP-B" w:hint="eastAsia"/>
                                <w:sz w:val="28"/>
                                <w:szCs w:val="28"/>
                              </w:rPr>
                              <w:t>長浜北星</w:t>
                            </w:r>
                            <w:r w:rsidR="00625C5D" w:rsidRPr="00625C5D">
                              <w:rPr>
                                <w:rFonts w:ascii="UD デジタル 教科書体 NP-B" w:eastAsia="UD デジタル 教科書体 NP-B"/>
                                <w:sz w:val="28"/>
                                <w:szCs w:val="28"/>
                              </w:rPr>
                              <w:t>・愛知</w:t>
                            </w:r>
                            <w:r w:rsidR="007A499A" w:rsidRPr="007A499A">
                              <w:rPr>
                                <w:rFonts w:ascii="UD デジタル 教科書体 NP-B" w:eastAsia="UD デジタル 教科書体 NP-B"/>
                                <w:sz w:val="28"/>
                                <w:szCs w:val="28"/>
                              </w:rPr>
                              <w:t>高等養護</w:t>
                            </w:r>
                            <w:r>
                              <w:rPr>
                                <w:rFonts w:ascii="UD デジタル 教科書体 NP-B" w:eastAsia="UD デジタル 教科書体 NP-B" w:hint="eastAsia"/>
                                <w:sz w:val="28"/>
                                <w:szCs w:val="28"/>
                              </w:rPr>
                              <w:t xml:space="preserve">学校　</w:t>
                            </w:r>
                            <w:r w:rsidR="007A499A" w:rsidRPr="007A499A">
                              <w:rPr>
                                <w:rFonts w:ascii="UD デジタル 教科書体 NP-B" w:eastAsia="UD デジタル 教科書体 NP-B"/>
                                <w:sz w:val="28"/>
                                <w:szCs w:val="28"/>
                              </w:rPr>
                              <w:t>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46C96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margin-left:56.25pt;margin-top:-3.75pt;width:279.75pt;height:3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" fillcolor="white [3201]" strokeweight=".5pt">
                <v:textbox>
                  <w:txbxContent>
                    <w:p w14:paraId="6B1629EE" w14:textId="341A4D47" w:rsidR="007A499A" w:rsidRPr="007A499A" w:rsidRDefault="00EB209D" w:rsidP="007A499A">
                      <w:pPr>
                        <w:rPr>
                          <w:rFonts w:ascii="UD デジタル 教科書体 NP-B" w:eastAsia="UD デジタル 教科書体 NP-B"/>
                          <w:sz w:val="28"/>
                          <w:szCs w:val="28"/>
                        </w:rPr>
                      </w:pPr>
                      <w:r w:rsidRPr="00EB209D">
                        <w:rPr>
                          <w:rFonts w:ascii="UD デジタル 教科書体 NP-B" w:eastAsia="UD デジタル 教科書体 NP-B"/>
                          <w:sz w:val="28"/>
                          <w:szCs w:val="28"/>
                        </w:rPr>
                        <w:t>北大津</w:t>
                      </w:r>
                      <w:r w:rsidR="007A499A" w:rsidRPr="007A499A">
                        <w:rPr>
                          <w:rFonts w:ascii="UD デジタル 教科書体 NP-B" w:eastAsia="UD デジタル 教科書体 NP-B"/>
                          <w:sz w:val="28"/>
                          <w:szCs w:val="28"/>
                        </w:rPr>
                        <w:t>・</w:t>
                      </w:r>
                      <w:r w:rsidRPr="00EB209D">
                        <w:rPr>
                          <w:rFonts w:ascii="UD デジタル 教科書体 NP-B" w:eastAsia="UD デジタル 教科書体 NP-B" w:hint="eastAsia"/>
                          <w:sz w:val="28"/>
                          <w:szCs w:val="28"/>
                        </w:rPr>
                        <w:t>長浜北星</w:t>
                      </w:r>
                      <w:r w:rsidR="00625C5D" w:rsidRPr="00625C5D">
                        <w:rPr>
                          <w:rFonts w:ascii="UD デジタル 教科書体 NP-B" w:eastAsia="UD デジタル 教科書体 NP-B"/>
                          <w:sz w:val="28"/>
                          <w:szCs w:val="28"/>
                        </w:rPr>
                        <w:t>・愛知</w:t>
                      </w:r>
                      <w:r w:rsidR="007A499A" w:rsidRPr="007A499A">
                        <w:rPr>
                          <w:rFonts w:ascii="UD デジタル 教科書体 NP-B" w:eastAsia="UD デジタル 教科書体 NP-B"/>
                          <w:sz w:val="28"/>
                          <w:szCs w:val="28"/>
                        </w:rPr>
                        <w:t>高等養護</w:t>
                      </w:r>
                      <w:r>
                        <w:rPr>
                          <w:rFonts w:ascii="UD デジタル 教科書体 NP-B" w:eastAsia="UD デジタル 教科書体 NP-B" w:hint="eastAsia"/>
                          <w:sz w:val="28"/>
                          <w:szCs w:val="28"/>
                        </w:rPr>
                        <w:t xml:space="preserve">学校　</w:t>
                      </w:r>
                      <w:r w:rsidR="007A499A" w:rsidRPr="007A499A">
                        <w:rPr>
                          <w:rFonts w:ascii="UD デジタル 教科書体 NP-B" w:eastAsia="UD デジタル 教科書体 NP-B"/>
                          <w:sz w:val="28"/>
                          <w:szCs w:val="28"/>
                        </w:rPr>
                        <w:t>用</w:t>
                      </w:r>
                    </w:p>
                  </w:txbxContent>
                </v:textbox>
              </v:shape>
            </w:pict>
          </mc:Fallback>
        </mc:AlternateContent>
      </w:r>
      <w:r w:rsidR="00DF0BA6" w:rsidRPr="005A0C10">
        <w:rPr>
          <w:rFonts w:ascii="UD デジタル 教科書体 NK-R" w:eastAsia="UD デジタル 教科書体 NK-R" w:hint="eastAsia"/>
          <w:b/>
          <w:sz w:val="22"/>
          <w:szCs w:val="22"/>
        </w:rPr>
        <w:t>別紙様式</w:t>
      </w:r>
    </w:p>
    <w:p w14:paraId="514D9B88" w14:textId="4432F6EB" w:rsidR="00DF0BA6" w:rsidRPr="005A0C10" w:rsidRDefault="00DF0BA6" w:rsidP="005A0C10">
      <w:pPr>
        <w:pStyle w:val="aa"/>
        <w:ind w:left="864"/>
        <w:jc w:val="right"/>
        <w:rPr>
          <w:rFonts w:ascii="UD デジタル 教科書体 NK-R" w:eastAsia="UD デジタル 教科書体 NK-R"/>
          <w:b/>
          <w:sz w:val="20"/>
          <w:szCs w:val="20"/>
        </w:rPr>
      </w:pPr>
      <w:r w:rsidRPr="00DF0BA6">
        <w:rPr>
          <w:rFonts w:hint="eastAsia"/>
          <w:b/>
          <w:sz w:val="22"/>
          <w:szCs w:val="22"/>
        </w:rPr>
        <w:t xml:space="preserve">　</w:t>
      </w:r>
      <w:r w:rsidRPr="00DF0BA6">
        <w:rPr>
          <w:b/>
          <w:sz w:val="22"/>
          <w:szCs w:val="22"/>
        </w:rPr>
        <w:t xml:space="preserve"> </w:t>
      </w:r>
      <w:r w:rsidRPr="00DF0BA6">
        <w:rPr>
          <w:rFonts w:hint="eastAsia"/>
          <w:b/>
          <w:sz w:val="22"/>
          <w:szCs w:val="22"/>
        </w:rPr>
        <w:t xml:space="preserve">　　　　　　　　　　　　　　　　　　　　　　　</w:t>
      </w:r>
      <w:r w:rsidRPr="005A0C10">
        <w:rPr>
          <w:rFonts w:hint="eastAsia"/>
          <w:b/>
          <w:sz w:val="20"/>
          <w:szCs w:val="20"/>
        </w:rPr>
        <w:t xml:space="preserve">　</w:t>
      </w:r>
      <w:r w:rsidR="004E40E4" w:rsidRPr="005A0C10">
        <w:rPr>
          <w:rFonts w:ascii="UD デジタル 教科書体 NK-R" w:eastAsia="UD デジタル 教科書体 NK-R" w:hint="eastAsia"/>
          <w:b/>
          <w:sz w:val="20"/>
          <w:szCs w:val="20"/>
        </w:rPr>
        <w:t xml:space="preserve">報告年月日　</w:t>
      </w:r>
      <w:r w:rsidR="003A0020" w:rsidRPr="003E6A10">
        <w:rPr>
          <w:rFonts w:ascii="UD デジタル 教科書体 NK-R" w:eastAsia="UD デジタル 教科書体 NK-R" w:hint="eastAsia"/>
          <w:b/>
          <w:sz w:val="20"/>
          <w:szCs w:val="20"/>
          <w:u w:val="single"/>
        </w:rPr>
        <w:t>令和</w:t>
      </w:r>
      <w:r w:rsidR="005A0C10" w:rsidRPr="003E6A10">
        <w:rPr>
          <w:rFonts w:ascii="UD デジタル 教科書体 NK-R" w:eastAsia="UD デジタル 教科書体 NK-R" w:hint="eastAsia"/>
          <w:b/>
          <w:sz w:val="20"/>
          <w:szCs w:val="20"/>
          <w:u w:val="single"/>
        </w:rPr>
        <w:t xml:space="preserve">　</w:t>
      </w:r>
      <w:r w:rsidR="0025252B">
        <w:rPr>
          <w:rFonts w:ascii="UD デジタル 教科書体 NK-R" w:eastAsia="UD デジタル 教科書体 NK-R" w:hint="eastAsia"/>
          <w:b/>
          <w:sz w:val="20"/>
          <w:szCs w:val="20"/>
          <w:u w:val="single"/>
        </w:rPr>
        <w:t>７</w:t>
      </w:r>
      <w:r w:rsidR="005A0C10" w:rsidRPr="003E6A10">
        <w:rPr>
          <w:rFonts w:ascii="UD デジタル 教科書体 NK-R" w:eastAsia="UD デジタル 教科書体 NK-R" w:hint="eastAsia"/>
          <w:b/>
          <w:sz w:val="20"/>
          <w:szCs w:val="20"/>
          <w:u w:val="single"/>
        </w:rPr>
        <w:t xml:space="preserve">　</w:t>
      </w:r>
      <w:r w:rsidRPr="003E6A10">
        <w:rPr>
          <w:rFonts w:ascii="UD デジタル 教科書体 NK-R" w:eastAsia="UD デジタル 教科書体 NK-R" w:hint="eastAsia"/>
          <w:b/>
          <w:sz w:val="20"/>
          <w:szCs w:val="20"/>
          <w:u w:val="single"/>
        </w:rPr>
        <w:t xml:space="preserve">年　</w:t>
      </w:r>
      <w:r w:rsidR="0025252B">
        <w:rPr>
          <w:rFonts w:ascii="UD デジタル 教科書体 NK-R" w:eastAsia="UD デジタル 教科書体 NK-R" w:hint="eastAsia"/>
          <w:b/>
          <w:sz w:val="20"/>
          <w:szCs w:val="20"/>
          <w:u w:val="single"/>
        </w:rPr>
        <w:t xml:space="preserve">　</w:t>
      </w:r>
      <w:r w:rsidR="005A0C10" w:rsidRPr="003E6A10">
        <w:rPr>
          <w:rFonts w:ascii="UD デジタル 教科書体 NK-R" w:eastAsia="UD デジタル 教科書体 NK-R" w:hint="eastAsia"/>
          <w:b/>
          <w:sz w:val="20"/>
          <w:szCs w:val="20"/>
          <w:u w:val="single"/>
        </w:rPr>
        <w:t xml:space="preserve">　</w:t>
      </w:r>
      <w:r w:rsidRPr="003E6A10">
        <w:rPr>
          <w:rFonts w:ascii="UD デジタル 教科書体 NK-R" w:eastAsia="UD デジタル 教科書体 NK-R" w:hint="eastAsia"/>
          <w:b/>
          <w:sz w:val="20"/>
          <w:szCs w:val="20"/>
          <w:u w:val="single"/>
        </w:rPr>
        <w:t xml:space="preserve">　月　　</w:t>
      </w:r>
      <w:r w:rsidR="0025252B">
        <w:rPr>
          <w:rFonts w:ascii="UD デジタル 教科書体 NK-R" w:eastAsia="UD デジタル 教科書体 NK-R" w:hint="eastAsia"/>
          <w:b/>
          <w:sz w:val="20"/>
          <w:szCs w:val="20"/>
          <w:u w:val="single"/>
        </w:rPr>
        <w:t xml:space="preserve">　</w:t>
      </w:r>
      <w:r w:rsidR="005A0C10" w:rsidRPr="003E6A10">
        <w:rPr>
          <w:rFonts w:ascii="UD デジタル 教科書体 NK-R" w:eastAsia="UD デジタル 教科書体 NK-R" w:hint="eastAsia"/>
          <w:b/>
          <w:sz w:val="20"/>
          <w:szCs w:val="20"/>
          <w:u w:val="single"/>
        </w:rPr>
        <w:t xml:space="preserve">　　</w:t>
      </w:r>
      <w:r w:rsidRPr="003E6A10">
        <w:rPr>
          <w:rFonts w:ascii="UD デジタル 教科書体 NK-R" w:eastAsia="UD デジタル 教科書体 NK-R" w:hint="eastAsia"/>
          <w:b/>
          <w:sz w:val="20"/>
          <w:szCs w:val="20"/>
          <w:u w:val="single"/>
        </w:rPr>
        <w:t>日</w:t>
      </w:r>
    </w:p>
    <w:p w14:paraId="3AB7AC84" w14:textId="7965101F" w:rsidR="005A0C10" w:rsidRDefault="00DF0BA6" w:rsidP="003E6A10">
      <w:pPr>
        <w:ind w:firstLineChars="100" w:firstLine="206"/>
        <w:rPr>
          <w:rFonts w:ascii="UD デジタル 教科書体 NK-R" w:eastAsia="UD デジタル 教科書体 NK-R"/>
          <w:b/>
          <w:sz w:val="20"/>
          <w:szCs w:val="20"/>
        </w:rPr>
      </w:pPr>
      <w:r w:rsidRPr="003E6A10">
        <w:rPr>
          <w:rFonts w:ascii="UD デジタル 教科書体 NK-R" w:eastAsia="UD デジタル 教科書体 NK-R" w:hint="eastAsia"/>
          <w:b/>
          <w:sz w:val="20"/>
          <w:szCs w:val="20"/>
        </w:rPr>
        <w:t xml:space="preserve">滋賀県立  </w:t>
      </w:r>
      <w:r w:rsidRPr="003E6A10">
        <w:rPr>
          <w:rFonts w:ascii="UD デジタル 教科書体 NK-R" w:eastAsia="UD デジタル 教科書体 NK-R" w:hint="eastAsia"/>
          <w:b/>
          <w:sz w:val="20"/>
          <w:szCs w:val="20"/>
          <w:u w:val="single"/>
        </w:rPr>
        <w:t xml:space="preserve">     　　　</w:t>
      </w:r>
      <w:r w:rsidR="00B17C20" w:rsidRPr="003E6A10">
        <w:rPr>
          <w:rFonts w:ascii="UD デジタル 教科書体 NK-R" w:eastAsia="UD デジタル 教科書体 NK-R" w:hint="eastAsia"/>
          <w:b/>
          <w:sz w:val="20"/>
          <w:szCs w:val="20"/>
          <w:u w:val="single"/>
        </w:rPr>
        <w:t xml:space="preserve">　</w:t>
      </w:r>
      <w:r w:rsidRPr="003E6A10">
        <w:rPr>
          <w:rFonts w:ascii="UD デジタル 教科書体 NK-R" w:eastAsia="UD デジタル 教科書体 NK-R" w:hint="eastAsia"/>
          <w:b/>
          <w:sz w:val="20"/>
          <w:szCs w:val="20"/>
        </w:rPr>
        <w:t xml:space="preserve">高等養護学校　</w:t>
      </w:r>
      <w:r w:rsidR="003E6A10" w:rsidRPr="003E6A10">
        <w:rPr>
          <w:rFonts w:ascii="UD デジタル 教科書体 NK-R" w:eastAsia="UD デジタル 教科書体 NK-R" w:hint="eastAsia"/>
          <w:b/>
          <w:sz w:val="20"/>
          <w:szCs w:val="20"/>
        </w:rPr>
        <w:t>あて</w:t>
      </w:r>
    </w:p>
    <w:p w14:paraId="35286B6D" w14:textId="77777777" w:rsidR="00F76358" w:rsidRPr="003E6A10" w:rsidRDefault="00F76358" w:rsidP="003E6A10">
      <w:pPr>
        <w:ind w:firstLineChars="100" w:firstLine="206"/>
        <w:rPr>
          <w:rFonts w:ascii="UD デジタル 教科書体 NK-R" w:eastAsia="UD デジタル 教科書体 NK-R"/>
          <w:b/>
          <w:sz w:val="20"/>
          <w:szCs w:val="20"/>
        </w:rPr>
      </w:pPr>
    </w:p>
    <w:p w14:paraId="63F352C2" w14:textId="3E79C1DD" w:rsidR="005A0C10" w:rsidRPr="005A0C10" w:rsidRDefault="00DF0BA6" w:rsidP="005A0C10">
      <w:pPr>
        <w:pStyle w:val="aa"/>
        <w:ind w:left="864"/>
        <w:rPr>
          <w:rFonts w:ascii="BIZ UDゴシック" w:eastAsia="BIZ UDゴシック" w:hAnsi="BIZ UDゴシック"/>
          <w:sz w:val="28"/>
          <w:szCs w:val="28"/>
        </w:rPr>
      </w:pPr>
      <w:r w:rsidRPr="00DF0BA6">
        <w:rPr>
          <w:sz w:val="22"/>
          <w:szCs w:val="22"/>
        </w:rPr>
        <w:t xml:space="preserve">  </w:t>
      </w:r>
      <w:r w:rsidRPr="005A0C10">
        <w:rPr>
          <w:rFonts w:ascii="BIZ UDゴシック" w:eastAsia="BIZ UDゴシック" w:hAnsi="BIZ UDゴシック"/>
          <w:sz w:val="28"/>
          <w:szCs w:val="28"/>
        </w:rPr>
        <w:t xml:space="preserve">  </w:t>
      </w:r>
      <w:r w:rsidRPr="005A0C10">
        <w:rPr>
          <w:rFonts w:ascii="BIZ UDゴシック" w:eastAsia="BIZ UDゴシック" w:hAnsi="BIZ UDゴシック" w:hint="eastAsia"/>
          <w:sz w:val="28"/>
          <w:szCs w:val="28"/>
        </w:rPr>
        <w:t>滋賀県立</w:t>
      </w:r>
      <w:r w:rsidRPr="005A0C10">
        <w:rPr>
          <w:rFonts w:ascii="BIZ UDゴシック" w:eastAsia="BIZ UDゴシック" w:hAnsi="BIZ UDゴシック" w:hint="eastAsia"/>
          <w:sz w:val="28"/>
          <w:szCs w:val="28"/>
          <w:u w:val="single"/>
        </w:rPr>
        <w:t xml:space="preserve">　　　　</w:t>
      </w:r>
      <w:r w:rsidRPr="005A0C10">
        <w:rPr>
          <w:rFonts w:ascii="BIZ UDゴシック" w:eastAsia="BIZ UDゴシック" w:hAnsi="BIZ UDゴシック" w:hint="eastAsia"/>
          <w:sz w:val="28"/>
          <w:szCs w:val="28"/>
        </w:rPr>
        <w:t>高等養護学校　　学校説明会</w:t>
      </w:r>
      <w:r w:rsidR="006D595C">
        <w:rPr>
          <w:rFonts w:ascii="BIZ UDゴシック" w:eastAsia="BIZ UDゴシック" w:hAnsi="BIZ UDゴシック" w:hint="eastAsia"/>
          <w:sz w:val="28"/>
          <w:szCs w:val="28"/>
        </w:rPr>
        <w:t xml:space="preserve">　</w:t>
      </w:r>
      <w:r w:rsidRPr="005A0C10">
        <w:rPr>
          <w:rFonts w:ascii="BIZ UDゴシック" w:eastAsia="BIZ UDゴシック" w:hAnsi="BIZ UDゴシック" w:hint="eastAsia"/>
          <w:sz w:val="28"/>
          <w:szCs w:val="28"/>
        </w:rPr>
        <w:t>参加申込書</w:t>
      </w:r>
    </w:p>
    <w:tbl>
      <w:tblPr>
        <w:tblpPr w:leftFromText="142" w:rightFromText="142" w:vertAnchor="text" w:horzAnchor="margin" w:tblpXSpec="right" w:tblpY="6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66"/>
        <w:gridCol w:w="3499"/>
      </w:tblGrid>
      <w:tr w:rsidR="006D595C" w:rsidRPr="00DF0BA6" w14:paraId="1F66E9E9" w14:textId="77777777" w:rsidTr="006D595C"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4DCC4" w14:textId="449FD1DF" w:rsidR="006D595C" w:rsidRPr="005A0C10" w:rsidRDefault="006D595C" w:rsidP="006D595C">
            <w:pPr>
              <w:adjustRightInd/>
              <w:jc w:val="center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5A0C10">
              <w:rPr>
                <w:rFonts w:ascii="UD デジタル 教科書体 NK-R" w:eastAsia="UD デジタル 教科書体 NK-R" w:hint="eastAsia"/>
                <w:sz w:val="20"/>
                <w:szCs w:val="20"/>
              </w:rPr>
              <w:t>学</w:t>
            </w:r>
            <w:r w:rsidR="0025252B">
              <w:rPr>
                <w:rFonts w:ascii="UD デジタル 教科書体 NK-R" w:eastAsia="UD デジタル 教科書体 NK-R" w:hint="eastAsia"/>
                <w:sz w:val="20"/>
                <w:szCs w:val="20"/>
              </w:rPr>
              <w:t xml:space="preserve">　</w:t>
            </w:r>
            <w:r w:rsidRPr="005A0C10">
              <w:rPr>
                <w:rFonts w:ascii="UD デジタル 教科書体 NK-R" w:eastAsia="UD デジタル 教科書体 NK-R" w:hint="eastAsia"/>
                <w:sz w:val="20"/>
                <w:szCs w:val="20"/>
              </w:rPr>
              <w:t>校</w:t>
            </w:r>
            <w:r w:rsidR="0025252B">
              <w:rPr>
                <w:rFonts w:ascii="UD デジタル 教科書体 NK-R" w:eastAsia="UD デジタル 教科書体 NK-R" w:hint="eastAsia"/>
                <w:sz w:val="20"/>
                <w:szCs w:val="20"/>
              </w:rPr>
              <w:t xml:space="preserve">　</w:t>
            </w:r>
            <w:r w:rsidRPr="005A0C10">
              <w:rPr>
                <w:rFonts w:ascii="UD デジタル 教科書体 NK-R" w:eastAsia="UD デジタル 教科書体 NK-R" w:hint="eastAsia"/>
                <w:sz w:val="20"/>
                <w:szCs w:val="20"/>
              </w:rPr>
              <w:t>名</w:t>
            </w: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636F4" w14:textId="77777777" w:rsidR="006D595C" w:rsidRPr="005A0C10" w:rsidRDefault="006D595C" w:rsidP="006D595C">
            <w:pPr>
              <w:pStyle w:val="aa"/>
              <w:adjustRightInd/>
              <w:ind w:left="864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</w:tc>
      </w:tr>
      <w:tr w:rsidR="006D595C" w:rsidRPr="00DF0BA6" w14:paraId="7191AB45" w14:textId="77777777" w:rsidTr="006D595C"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85D1F" w14:textId="77777777" w:rsidR="006D595C" w:rsidRPr="005A0C10" w:rsidRDefault="006D595C" w:rsidP="006D595C">
            <w:pPr>
              <w:adjustRightInd/>
              <w:jc w:val="center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5A0C10">
              <w:rPr>
                <w:rFonts w:ascii="UD デジタル 教科書体 NK-R" w:eastAsia="UD デジタル 教科書体 NK-R" w:hint="eastAsia"/>
                <w:sz w:val="20"/>
                <w:szCs w:val="20"/>
              </w:rPr>
              <w:t>記入者の職・氏名</w:t>
            </w: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94110" w14:textId="77777777" w:rsidR="006D595C" w:rsidRPr="005A0C10" w:rsidRDefault="006D595C" w:rsidP="006D595C">
            <w:pPr>
              <w:pStyle w:val="aa"/>
              <w:adjustRightInd/>
              <w:ind w:left="864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</w:tc>
      </w:tr>
    </w:tbl>
    <w:p w14:paraId="55B08B55" w14:textId="77777777" w:rsidR="005A0C10" w:rsidRDefault="005A0C10" w:rsidP="005A0C10">
      <w:pPr>
        <w:rPr>
          <w:rFonts w:ascii="BIZ UDゴシック" w:eastAsia="BIZ UDゴシック" w:hAnsi="BIZ UDゴシック"/>
          <w:sz w:val="22"/>
          <w:szCs w:val="22"/>
        </w:rPr>
      </w:pPr>
    </w:p>
    <w:p w14:paraId="71CE17E2" w14:textId="77777777" w:rsidR="005A0C10" w:rsidRDefault="005A0C10" w:rsidP="005A0C10">
      <w:pPr>
        <w:rPr>
          <w:rFonts w:ascii="BIZ UDゴシック" w:eastAsia="BIZ UDゴシック" w:hAnsi="BIZ UDゴシック"/>
          <w:sz w:val="22"/>
          <w:szCs w:val="22"/>
        </w:rPr>
      </w:pPr>
    </w:p>
    <w:p w14:paraId="2F4214D5" w14:textId="77777777" w:rsidR="00F76358" w:rsidRDefault="00F76358" w:rsidP="005A0C10">
      <w:pPr>
        <w:rPr>
          <w:rFonts w:ascii="BIZ UDゴシック" w:eastAsia="BIZ UDゴシック" w:hAnsi="BIZ UDゴシック"/>
          <w:sz w:val="22"/>
          <w:szCs w:val="22"/>
        </w:rPr>
      </w:pPr>
    </w:p>
    <w:p w14:paraId="0F8FE26F" w14:textId="6AADF94E" w:rsidR="00DF0BA6" w:rsidRPr="005A0C10" w:rsidRDefault="00DF0BA6" w:rsidP="005A0C10">
      <w:pPr>
        <w:rPr>
          <w:rFonts w:ascii="BIZ UDゴシック" w:eastAsia="BIZ UDゴシック" w:hAnsi="BIZ UDゴシック"/>
          <w:sz w:val="22"/>
          <w:szCs w:val="22"/>
        </w:rPr>
      </w:pPr>
      <w:r w:rsidRPr="005A0C10">
        <w:rPr>
          <w:rFonts w:ascii="BIZ UDゴシック" w:eastAsia="BIZ UDゴシック" w:hAnsi="BIZ UDゴシック" w:hint="eastAsia"/>
          <w:sz w:val="22"/>
          <w:szCs w:val="22"/>
        </w:rPr>
        <w:t>１　参加生徒・保護者</w:t>
      </w:r>
      <w:r w:rsidR="00F8508B">
        <w:rPr>
          <w:rFonts w:ascii="BIZ UDゴシック" w:eastAsia="BIZ UDゴシック" w:hAnsi="BIZ UDゴシック" w:hint="eastAsia"/>
          <w:sz w:val="22"/>
          <w:szCs w:val="22"/>
        </w:rPr>
        <w:t>等</w:t>
      </w:r>
      <w:r w:rsidRPr="005A0C10">
        <w:rPr>
          <w:rFonts w:ascii="BIZ UDゴシック" w:eastAsia="BIZ UDゴシック" w:hAnsi="BIZ UDゴシック" w:hint="eastAsia"/>
          <w:sz w:val="22"/>
          <w:szCs w:val="22"/>
        </w:rPr>
        <w:t>氏名</w:t>
      </w:r>
      <w:r w:rsidRPr="005A0C10">
        <w:rPr>
          <w:rFonts w:ascii="BIZ UDゴシック" w:eastAsia="BIZ UDゴシック" w:hAnsi="BIZ UDゴシック"/>
          <w:sz w:val="22"/>
          <w:szCs w:val="22"/>
        </w:rPr>
        <w:t xml:space="preserve">                             </w:t>
      </w:r>
    </w:p>
    <w:tbl>
      <w:tblPr>
        <w:tblW w:w="9781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969"/>
        <w:gridCol w:w="2693"/>
        <w:gridCol w:w="3119"/>
      </w:tblGrid>
      <w:tr w:rsidR="00DF0BA6" w:rsidRPr="00DF0BA6" w14:paraId="0D39C785" w14:textId="77777777" w:rsidTr="0025252B">
        <w:trPr>
          <w:trHeight w:val="893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E7B44" w14:textId="77777777" w:rsidR="00300069" w:rsidRPr="005A0C10" w:rsidRDefault="00300069" w:rsidP="0025252B">
            <w:pPr>
              <w:adjustRightInd/>
              <w:jc w:val="center"/>
              <w:rPr>
                <w:rFonts w:ascii="UD デジタル 教科書体 NK-R" w:eastAsia="UD デジタル 教科書体 NK-R"/>
                <w:color w:val="000000" w:themeColor="text1"/>
                <w:sz w:val="20"/>
                <w:szCs w:val="20"/>
              </w:rPr>
            </w:pPr>
            <w:r w:rsidRPr="005A0C10">
              <w:rPr>
                <w:rFonts w:ascii="UD デジタル 教科書体 NK-R" w:eastAsia="UD デジタル 教科書体 NK-R" w:hint="eastAsia"/>
                <w:color w:val="000000" w:themeColor="text1"/>
                <w:sz w:val="20"/>
                <w:szCs w:val="20"/>
              </w:rPr>
              <w:t>（　よ　み　が　な　）</w:t>
            </w:r>
          </w:p>
          <w:p w14:paraId="60FBA95B" w14:textId="77777777" w:rsidR="00EF66E6" w:rsidRPr="005A0C10" w:rsidRDefault="00DF0BA6" w:rsidP="0025252B">
            <w:pPr>
              <w:adjustRightInd/>
              <w:jc w:val="center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5A0C10">
              <w:rPr>
                <w:rFonts w:ascii="UD デジタル 教科書体 NK-R" w:eastAsia="UD デジタル 教科書体 NK-R" w:hint="eastAsia"/>
                <w:sz w:val="20"/>
                <w:szCs w:val="20"/>
              </w:rPr>
              <w:t>生　徒　氏　名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47BD9" w14:textId="77777777" w:rsidR="00DF0BA6" w:rsidRDefault="00DF0BA6" w:rsidP="00012E36">
            <w:pPr>
              <w:adjustRightInd/>
              <w:jc w:val="center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5A0C10">
              <w:rPr>
                <w:rFonts w:ascii="UD デジタル 教科書体 NK-R" w:eastAsia="UD デジタル 教科書体 NK-R" w:hint="eastAsia"/>
                <w:sz w:val="20"/>
                <w:szCs w:val="20"/>
              </w:rPr>
              <w:t>学級名・学年等</w:t>
            </w:r>
          </w:p>
          <w:p w14:paraId="319CF71B" w14:textId="7C016CCE" w:rsidR="0048050B" w:rsidRPr="005A0C10" w:rsidRDefault="0048050B" w:rsidP="00012E36">
            <w:pPr>
              <w:adjustRightInd/>
              <w:jc w:val="center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48050B">
              <w:rPr>
                <w:rFonts w:ascii="UD デジタル 教科書体 NK-R" w:eastAsia="UD デジタル 教科書体 NK-R"/>
                <w:sz w:val="20"/>
                <w:szCs w:val="20"/>
              </w:rPr>
              <w:t>（</w:t>
            </w:r>
            <w:r w:rsidR="003A1BBE">
              <w:rPr>
                <w:rFonts w:ascii="UD デジタル 教科書体 NK-R" w:eastAsia="UD デジタル 教科書体 NK-R" w:hint="eastAsia"/>
                <w:sz w:val="20"/>
                <w:szCs w:val="20"/>
              </w:rPr>
              <w:t>知的</w:t>
            </w:r>
            <w:r w:rsidRPr="0048050B">
              <w:rPr>
                <w:rFonts w:ascii="UD デジタル 教科書体 NK-R" w:eastAsia="UD デジタル 教科書体 NK-R"/>
                <w:sz w:val="20"/>
                <w:szCs w:val="20"/>
              </w:rPr>
              <w:t>・</w:t>
            </w:r>
            <w:r w:rsidR="003A1BBE">
              <w:rPr>
                <w:rFonts w:ascii="UD デジタル 教科書体 NK-R" w:eastAsia="UD デジタル 教科書体 NK-R" w:hint="eastAsia"/>
                <w:sz w:val="20"/>
                <w:szCs w:val="20"/>
              </w:rPr>
              <w:t>自情</w:t>
            </w:r>
            <w:r w:rsidRPr="0048050B">
              <w:rPr>
                <w:rFonts w:ascii="UD デジタル 教科書体 NK-R" w:eastAsia="UD デジタル 教科書体 NK-R"/>
                <w:sz w:val="20"/>
                <w:szCs w:val="20"/>
              </w:rPr>
              <w:t>・</w:t>
            </w:r>
            <w:r w:rsidR="003A1BBE">
              <w:rPr>
                <w:rFonts w:ascii="UD デジタル 教科書体 NK-R" w:eastAsia="UD デジタル 教科書体 NK-R" w:hint="eastAsia"/>
                <w:sz w:val="20"/>
                <w:szCs w:val="20"/>
              </w:rPr>
              <w:t>通常</w:t>
            </w:r>
            <w:r w:rsidRPr="0048050B">
              <w:rPr>
                <w:rFonts w:ascii="UD デジタル 教科書体 NK-R" w:eastAsia="UD デジタル 教科書体 NK-R"/>
                <w:sz w:val="20"/>
                <w:szCs w:val="20"/>
              </w:rPr>
              <w:t>）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A2A98" w14:textId="77777777" w:rsidR="0048050B" w:rsidRPr="0048050B" w:rsidRDefault="0048050B" w:rsidP="0048050B">
            <w:pPr>
              <w:adjustRightInd/>
              <w:jc w:val="center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48050B">
              <w:rPr>
                <w:rFonts w:ascii="UD デジタル 教科書体 NK-R" w:eastAsia="UD デジタル 教科書体 NK-R" w:hint="eastAsia"/>
                <w:sz w:val="20"/>
                <w:szCs w:val="20"/>
              </w:rPr>
              <w:t>（　よ　み　が　な　）</w:t>
            </w:r>
          </w:p>
          <w:p w14:paraId="6DC081A0" w14:textId="77777777" w:rsidR="00DF0BA6" w:rsidRPr="005A0C10" w:rsidRDefault="00DF0BA6" w:rsidP="00012E36">
            <w:pPr>
              <w:adjustRightInd/>
              <w:jc w:val="center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5A0C10">
              <w:rPr>
                <w:rFonts w:ascii="UD デジタル 教科書体 NK-R" w:eastAsia="UD デジタル 教科書体 NK-R" w:hint="eastAsia"/>
                <w:sz w:val="20"/>
                <w:szCs w:val="20"/>
              </w:rPr>
              <w:t>保　護　者　等　氏　名</w:t>
            </w:r>
          </w:p>
        </w:tc>
      </w:tr>
      <w:tr w:rsidR="00DF0BA6" w:rsidRPr="00DF0BA6" w14:paraId="7304BF30" w14:textId="77777777" w:rsidTr="006D595C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DB80D" w14:textId="77777777" w:rsidR="00DF0BA6" w:rsidRDefault="00DF0BA6" w:rsidP="006D595C">
            <w:pPr>
              <w:adjustRightInd/>
              <w:jc w:val="center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  <w:p w14:paraId="53DA5AE5" w14:textId="4C00DA91" w:rsidR="005A0C10" w:rsidRPr="005A0C10" w:rsidRDefault="005A0C10" w:rsidP="006D595C">
            <w:pPr>
              <w:adjustRightInd/>
              <w:jc w:val="center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B099E" w14:textId="77777777" w:rsidR="00DF0BA6" w:rsidRDefault="00DF0BA6" w:rsidP="006D595C">
            <w:pPr>
              <w:adjustRightInd/>
              <w:jc w:val="center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  <w:p w14:paraId="30242329" w14:textId="0A1AC097" w:rsidR="005A0C10" w:rsidRPr="005A0C10" w:rsidRDefault="005A0C10" w:rsidP="006D595C">
            <w:pPr>
              <w:adjustRightInd/>
              <w:jc w:val="center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01E40" w14:textId="77777777" w:rsidR="00DF0BA6" w:rsidRDefault="00DF0BA6" w:rsidP="006D595C">
            <w:pPr>
              <w:adjustRightInd/>
              <w:jc w:val="center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  <w:p w14:paraId="58954F01" w14:textId="228CC50C" w:rsidR="005A0C10" w:rsidRPr="005A0C10" w:rsidRDefault="005A0C10" w:rsidP="006D595C">
            <w:pPr>
              <w:adjustRightInd/>
              <w:jc w:val="center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</w:tc>
      </w:tr>
      <w:tr w:rsidR="00DF0BA6" w:rsidRPr="00DF0BA6" w14:paraId="137EF013" w14:textId="77777777" w:rsidTr="006D595C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5CD53" w14:textId="77777777" w:rsidR="00DF0BA6" w:rsidRDefault="00DF0BA6" w:rsidP="006D595C">
            <w:pPr>
              <w:adjustRightInd/>
              <w:jc w:val="center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  <w:p w14:paraId="40A0D35C" w14:textId="21453C44" w:rsidR="005A0C10" w:rsidRPr="005A0C10" w:rsidRDefault="005A0C10" w:rsidP="006D595C">
            <w:pPr>
              <w:adjustRightInd/>
              <w:jc w:val="center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73A16" w14:textId="77777777" w:rsidR="00DF0BA6" w:rsidRDefault="00DF0BA6" w:rsidP="006D595C">
            <w:pPr>
              <w:adjustRightInd/>
              <w:jc w:val="center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  <w:p w14:paraId="4CD7F6F9" w14:textId="63A70853" w:rsidR="006D595C" w:rsidRPr="005A0C10" w:rsidRDefault="006D595C" w:rsidP="006D595C">
            <w:pPr>
              <w:adjustRightInd/>
              <w:jc w:val="center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9FF80" w14:textId="77777777" w:rsidR="00DF0BA6" w:rsidRDefault="00DF0BA6" w:rsidP="006D595C">
            <w:pPr>
              <w:adjustRightInd/>
              <w:jc w:val="center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  <w:p w14:paraId="3D236FA5" w14:textId="3C7C20FB" w:rsidR="006D595C" w:rsidRPr="005A0C10" w:rsidRDefault="006D595C" w:rsidP="006D595C">
            <w:pPr>
              <w:adjustRightInd/>
              <w:jc w:val="center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</w:tc>
      </w:tr>
      <w:tr w:rsidR="00DF0BA6" w:rsidRPr="00DF0BA6" w14:paraId="64289646" w14:textId="77777777" w:rsidTr="006D595C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EBE88" w14:textId="77777777" w:rsidR="00DF0BA6" w:rsidRDefault="00DF0BA6" w:rsidP="006D595C">
            <w:pPr>
              <w:adjustRightInd/>
              <w:jc w:val="center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  <w:p w14:paraId="562CB259" w14:textId="5D42D413" w:rsidR="005A0C10" w:rsidRPr="005A0C10" w:rsidRDefault="005A0C10" w:rsidP="006D595C">
            <w:pPr>
              <w:adjustRightInd/>
              <w:jc w:val="center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9E6AF" w14:textId="77777777" w:rsidR="00DF0BA6" w:rsidRDefault="00DF0BA6" w:rsidP="006D595C">
            <w:pPr>
              <w:adjustRightInd/>
              <w:jc w:val="center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  <w:p w14:paraId="4CB181BC" w14:textId="73B40AA9" w:rsidR="006D595C" w:rsidRPr="005A0C10" w:rsidRDefault="006D595C" w:rsidP="006D595C">
            <w:pPr>
              <w:adjustRightInd/>
              <w:jc w:val="center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C2CEB" w14:textId="77777777" w:rsidR="00DF0BA6" w:rsidRDefault="00DF0BA6" w:rsidP="006D595C">
            <w:pPr>
              <w:adjustRightInd/>
              <w:jc w:val="center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  <w:p w14:paraId="12AF24EF" w14:textId="779B7B75" w:rsidR="006D595C" w:rsidRPr="005A0C10" w:rsidRDefault="006D595C" w:rsidP="006D595C">
            <w:pPr>
              <w:adjustRightInd/>
              <w:jc w:val="center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</w:tc>
      </w:tr>
      <w:tr w:rsidR="004E40E4" w:rsidRPr="00DF0BA6" w14:paraId="2C698201" w14:textId="77777777" w:rsidTr="006D595C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952AF" w14:textId="77777777" w:rsidR="004E40E4" w:rsidRDefault="004E40E4" w:rsidP="006D595C">
            <w:pPr>
              <w:adjustRightInd/>
              <w:jc w:val="center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  <w:p w14:paraId="732ACF48" w14:textId="01705B40" w:rsidR="005A0C10" w:rsidRPr="005A0C10" w:rsidRDefault="005A0C10" w:rsidP="006D595C">
            <w:pPr>
              <w:adjustRightInd/>
              <w:jc w:val="center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306C3" w14:textId="77777777" w:rsidR="004E40E4" w:rsidRDefault="004E40E4" w:rsidP="006D595C">
            <w:pPr>
              <w:adjustRightInd/>
              <w:jc w:val="center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  <w:p w14:paraId="6FE8E9AC" w14:textId="5FE3B9FD" w:rsidR="006D595C" w:rsidRPr="005A0C10" w:rsidRDefault="006D595C" w:rsidP="006D595C">
            <w:pPr>
              <w:adjustRightInd/>
              <w:jc w:val="center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EF52D" w14:textId="77777777" w:rsidR="004E40E4" w:rsidRDefault="004E40E4" w:rsidP="006D595C">
            <w:pPr>
              <w:adjustRightInd/>
              <w:jc w:val="center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  <w:p w14:paraId="5E9F9D7C" w14:textId="7807373C" w:rsidR="006D595C" w:rsidRPr="005A0C10" w:rsidRDefault="006D595C" w:rsidP="006D595C">
            <w:pPr>
              <w:adjustRightInd/>
              <w:jc w:val="center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</w:tc>
      </w:tr>
      <w:tr w:rsidR="00DF0BA6" w:rsidRPr="00DF0BA6" w14:paraId="6C5A40A5" w14:textId="77777777" w:rsidTr="006D595C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57BA8" w14:textId="77777777" w:rsidR="00DF0BA6" w:rsidRDefault="00DF0BA6" w:rsidP="006D595C">
            <w:pPr>
              <w:adjustRightInd/>
              <w:jc w:val="center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  <w:p w14:paraId="1AA51C59" w14:textId="3995D267" w:rsidR="005A0C10" w:rsidRPr="005A0C10" w:rsidRDefault="005A0C10" w:rsidP="006D595C">
            <w:pPr>
              <w:adjustRightInd/>
              <w:jc w:val="center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1AFE1" w14:textId="77777777" w:rsidR="00DF0BA6" w:rsidRDefault="00DF0BA6" w:rsidP="006D595C">
            <w:pPr>
              <w:adjustRightInd/>
              <w:jc w:val="center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  <w:p w14:paraId="065D16D7" w14:textId="02DC1E43" w:rsidR="006D595C" w:rsidRPr="005A0C10" w:rsidRDefault="006D595C" w:rsidP="006D595C">
            <w:pPr>
              <w:adjustRightInd/>
              <w:jc w:val="center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3F574" w14:textId="77777777" w:rsidR="00DF0BA6" w:rsidRDefault="00DF0BA6" w:rsidP="006D595C">
            <w:pPr>
              <w:adjustRightInd/>
              <w:jc w:val="center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  <w:p w14:paraId="48688244" w14:textId="4F70AD44" w:rsidR="006D595C" w:rsidRPr="005A0C10" w:rsidRDefault="006D595C" w:rsidP="006D595C">
            <w:pPr>
              <w:adjustRightInd/>
              <w:jc w:val="center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</w:tc>
      </w:tr>
      <w:tr w:rsidR="00DF0BA6" w:rsidRPr="00DF0BA6" w14:paraId="310D140E" w14:textId="77777777" w:rsidTr="006D595C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69A24" w14:textId="77777777" w:rsidR="00DF0BA6" w:rsidRDefault="00DF0BA6" w:rsidP="006D595C">
            <w:pPr>
              <w:adjustRightInd/>
              <w:jc w:val="center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  <w:p w14:paraId="01B67ADA" w14:textId="2455A563" w:rsidR="005A0C10" w:rsidRPr="005A0C10" w:rsidRDefault="005A0C10" w:rsidP="006D595C">
            <w:pPr>
              <w:adjustRightInd/>
              <w:jc w:val="center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7285F" w14:textId="77777777" w:rsidR="00DF0BA6" w:rsidRDefault="00DF0BA6" w:rsidP="006D595C">
            <w:pPr>
              <w:adjustRightInd/>
              <w:jc w:val="center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  <w:p w14:paraId="4A5B45C6" w14:textId="774525C7" w:rsidR="006D595C" w:rsidRPr="005A0C10" w:rsidRDefault="006D595C" w:rsidP="006D595C">
            <w:pPr>
              <w:adjustRightInd/>
              <w:jc w:val="center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F720A" w14:textId="77777777" w:rsidR="00DF0BA6" w:rsidRDefault="00DF0BA6" w:rsidP="006D595C">
            <w:pPr>
              <w:adjustRightInd/>
              <w:jc w:val="center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  <w:p w14:paraId="0908C8D4" w14:textId="1D649FB4" w:rsidR="006D595C" w:rsidRPr="005A0C10" w:rsidRDefault="006D595C" w:rsidP="006D595C">
            <w:pPr>
              <w:adjustRightInd/>
              <w:jc w:val="center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</w:tc>
      </w:tr>
      <w:tr w:rsidR="00DF0BA6" w:rsidRPr="00DF0BA6" w14:paraId="2DE09882" w14:textId="77777777" w:rsidTr="006D595C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8145A" w14:textId="77777777" w:rsidR="00DF0BA6" w:rsidRDefault="00DF0BA6" w:rsidP="006D595C">
            <w:pPr>
              <w:adjustRightInd/>
              <w:jc w:val="center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  <w:p w14:paraId="3C796BF4" w14:textId="6C43FC04" w:rsidR="005A0C10" w:rsidRPr="005A0C10" w:rsidRDefault="005A0C10" w:rsidP="006D595C">
            <w:pPr>
              <w:adjustRightInd/>
              <w:jc w:val="center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64701" w14:textId="77777777" w:rsidR="00DF0BA6" w:rsidRDefault="00DF0BA6" w:rsidP="006D595C">
            <w:pPr>
              <w:adjustRightInd/>
              <w:jc w:val="center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  <w:p w14:paraId="4692E050" w14:textId="5AD6C592" w:rsidR="006D595C" w:rsidRPr="005A0C10" w:rsidRDefault="006D595C" w:rsidP="006D595C">
            <w:pPr>
              <w:adjustRightInd/>
              <w:jc w:val="center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95AB8" w14:textId="77777777" w:rsidR="00DF0BA6" w:rsidRDefault="00DF0BA6" w:rsidP="006D595C">
            <w:pPr>
              <w:adjustRightInd/>
              <w:jc w:val="center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  <w:p w14:paraId="1A82FAEA" w14:textId="7ABEF0D0" w:rsidR="006D595C" w:rsidRPr="005A0C10" w:rsidRDefault="006D595C" w:rsidP="006D595C">
            <w:pPr>
              <w:adjustRightInd/>
              <w:jc w:val="center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</w:tc>
      </w:tr>
    </w:tbl>
    <w:p w14:paraId="1C47813B" w14:textId="77777777" w:rsidR="00DF0BA6" w:rsidRPr="00DF0BA6" w:rsidRDefault="00DF0BA6" w:rsidP="00DF0BA6">
      <w:pPr>
        <w:pStyle w:val="aa"/>
        <w:ind w:left="864"/>
        <w:rPr>
          <w:sz w:val="22"/>
          <w:szCs w:val="22"/>
        </w:rPr>
      </w:pPr>
      <w:r w:rsidRPr="00DF0BA6">
        <w:rPr>
          <w:sz w:val="22"/>
          <w:szCs w:val="22"/>
        </w:rPr>
        <w:t xml:space="preserve">                       </w:t>
      </w:r>
      <w:r w:rsidRPr="00DF0BA6">
        <w:rPr>
          <w:rFonts w:hint="eastAsia"/>
          <w:sz w:val="22"/>
          <w:szCs w:val="22"/>
        </w:rPr>
        <w:t xml:space="preserve">　</w:t>
      </w:r>
      <w:r w:rsidRPr="00DF0BA6">
        <w:rPr>
          <w:sz w:val="22"/>
          <w:szCs w:val="22"/>
        </w:rPr>
        <w:t xml:space="preserve">                                               </w:t>
      </w:r>
    </w:p>
    <w:p w14:paraId="7E356B47" w14:textId="6C268C78" w:rsidR="00DF0BA6" w:rsidRPr="005A0C10" w:rsidRDefault="00DF0BA6" w:rsidP="005A0C10">
      <w:pPr>
        <w:rPr>
          <w:rFonts w:ascii="BIZ UDゴシック" w:eastAsia="BIZ UDゴシック" w:hAnsi="BIZ UDゴシック"/>
          <w:sz w:val="22"/>
          <w:szCs w:val="22"/>
        </w:rPr>
      </w:pPr>
      <w:r w:rsidRPr="005A0C10">
        <w:rPr>
          <w:rFonts w:ascii="BIZ UDゴシック" w:eastAsia="BIZ UDゴシック" w:hAnsi="BIZ UDゴシック" w:hint="eastAsia"/>
          <w:sz w:val="22"/>
          <w:szCs w:val="22"/>
        </w:rPr>
        <w:t>２　参加教員氏名</w:t>
      </w:r>
      <w:r w:rsidR="0048050B" w:rsidRPr="0048050B">
        <w:rPr>
          <w:rFonts w:ascii="BIZ UDゴシック" w:eastAsia="BIZ UDゴシック" w:hAnsi="BIZ UDゴシック"/>
          <w:bCs/>
          <w:sz w:val="22"/>
          <w:szCs w:val="22"/>
        </w:rPr>
        <w:t>（通訳等付き添い者の氏名も記載してください）</w:t>
      </w:r>
    </w:p>
    <w:tbl>
      <w:tblPr>
        <w:tblW w:w="5812" w:type="dxa"/>
        <w:tblInd w:w="46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93"/>
        <w:gridCol w:w="3119"/>
      </w:tblGrid>
      <w:tr w:rsidR="003A1BBE" w:rsidRPr="00DF0BA6" w14:paraId="133AAF80" w14:textId="77777777" w:rsidTr="003A1BBE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1817F" w14:textId="77777777" w:rsidR="003A1BBE" w:rsidRPr="005A0C10" w:rsidRDefault="003A1BBE" w:rsidP="00042059">
            <w:pPr>
              <w:adjustRightInd/>
              <w:jc w:val="center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5A0C10">
              <w:rPr>
                <w:rFonts w:ascii="UD デジタル 教科書体 NK-R" w:eastAsia="UD デジタル 教科書体 NK-R" w:hint="eastAsia"/>
                <w:sz w:val="20"/>
                <w:szCs w:val="20"/>
              </w:rPr>
              <w:t>分掌・学年・学級等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1C4F8" w14:textId="77777777" w:rsidR="003A1BBE" w:rsidRPr="005A0C10" w:rsidRDefault="003A1BBE" w:rsidP="00042059">
            <w:pPr>
              <w:adjustRightInd/>
              <w:jc w:val="center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5A0C10">
              <w:rPr>
                <w:rFonts w:ascii="UD デジタル 教科書体 NK-R" w:eastAsia="UD デジタル 教科書体 NK-R" w:hint="eastAsia"/>
                <w:sz w:val="20"/>
                <w:szCs w:val="20"/>
              </w:rPr>
              <w:t>職　・　氏　名</w:t>
            </w:r>
          </w:p>
        </w:tc>
      </w:tr>
      <w:tr w:rsidR="003A1BBE" w:rsidRPr="00DF0BA6" w14:paraId="0C0FB86D" w14:textId="77777777" w:rsidTr="003A1BBE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305F7" w14:textId="77777777" w:rsidR="003A1BBE" w:rsidRDefault="003A1BBE" w:rsidP="006D595C">
            <w:pPr>
              <w:adjustRightInd/>
              <w:jc w:val="center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  <w:p w14:paraId="2E930B12" w14:textId="609681EB" w:rsidR="003A1BBE" w:rsidRPr="005A0C10" w:rsidRDefault="003A1BBE" w:rsidP="006D595C">
            <w:pPr>
              <w:adjustRightInd/>
              <w:jc w:val="center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81C7C" w14:textId="77777777" w:rsidR="003A1BBE" w:rsidRDefault="003A1BBE" w:rsidP="006D595C">
            <w:pPr>
              <w:adjustRightInd/>
              <w:jc w:val="center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  <w:p w14:paraId="12FF46B7" w14:textId="2156FE57" w:rsidR="003A1BBE" w:rsidRPr="005A0C10" w:rsidRDefault="003A1BBE" w:rsidP="006D595C">
            <w:pPr>
              <w:adjustRightInd/>
              <w:jc w:val="center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</w:tc>
      </w:tr>
      <w:tr w:rsidR="003A1BBE" w:rsidRPr="00DF0BA6" w14:paraId="61BAE7F9" w14:textId="77777777" w:rsidTr="003A1BBE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A929C" w14:textId="77777777" w:rsidR="003A1BBE" w:rsidRDefault="003A1BBE" w:rsidP="006D595C">
            <w:pPr>
              <w:adjustRightInd/>
              <w:jc w:val="center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  <w:p w14:paraId="1D865A12" w14:textId="5408964B" w:rsidR="003A1BBE" w:rsidRPr="005A0C10" w:rsidRDefault="003A1BBE" w:rsidP="006D595C">
            <w:pPr>
              <w:adjustRightInd/>
              <w:jc w:val="center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EB24D" w14:textId="77777777" w:rsidR="003A1BBE" w:rsidRDefault="003A1BBE" w:rsidP="006D595C">
            <w:pPr>
              <w:adjustRightInd/>
              <w:jc w:val="center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  <w:p w14:paraId="3FBAABFA" w14:textId="32198276" w:rsidR="003A1BBE" w:rsidRPr="005A0C10" w:rsidRDefault="003A1BBE" w:rsidP="006D595C">
            <w:pPr>
              <w:adjustRightInd/>
              <w:jc w:val="center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</w:tc>
      </w:tr>
      <w:tr w:rsidR="003A1BBE" w:rsidRPr="00DF0BA6" w14:paraId="42B876D9" w14:textId="77777777" w:rsidTr="003A1BBE">
        <w:trPr>
          <w:trHeight w:val="30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B32C1" w14:textId="77777777" w:rsidR="003A1BBE" w:rsidRDefault="003A1BBE" w:rsidP="006D595C">
            <w:pPr>
              <w:adjustRightInd/>
              <w:jc w:val="center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  <w:p w14:paraId="0102C8D6" w14:textId="415762EF" w:rsidR="003A1BBE" w:rsidRPr="005A0C10" w:rsidRDefault="003A1BBE" w:rsidP="006D595C">
            <w:pPr>
              <w:adjustRightInd/>
              <w:jc w:val="center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977EE" w14:textId="77777777" w:rsidR="003A1BBE" w:rsidRDefault="003A1BBE" w:rsidP="006D595C">
            <w:pPr>
              <w:adjustRightInd/>
              <w:jc w:val="center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  <w:p w14:paraId="2F5F9B2D" w14:textId="23FAE7C0" w:rsidR="003A1BBE" w:rsidRPr="005A0C10" w:rsidRDefault="003A1BBE" w:rsidP="006D595C">
            <w:pPr>
              <w:adjustRightInd/>
              <w:jc w:val="center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</w:tc>
      </w:tr>
    </w:tbl>
    <w:p w14:paraId="49FE5EC1" w14:textId="202DFCB5" w:rsidR="003A1BBE" w:rsidRDefault="003A1BBE" w:rsidP="003A1BBE">
      <w:pPr>
        <w:pStyle w:val="aa"/>
        <w:adjustRightInd/>
        <w:ind w:leftChars="0" w:left="0"/>
        <w:rPr>
          <w:rFonts w:ascii="UD デジタル 教科書体 N-R" w:eastAsia="UD デジタル 教科書体 N-R"/>
          <w:sz w:val="22"/>
          <w:szCs w:val="22"/>
        </w:rPr>
      </w:pPr>
      <w:r w:rsidRPr="00DF0BA6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ED7123" wp14:editId="70EB4312">
                <wp:simplePos x="0" y="0"/>
                <wp:positionH relativeFrom="margin">
                  <wp:align>left</wp:align>
                </wp:positionH>
                <wp:positionV relativeFrom="paragraph">
                  <wp:posOffset>74295</wp:posOffset>
                </wp:positionV>
                <wp:extent cx="1057275" cy="257175"/>
                <wp:effectExtent l="0" t="0" r="28575" b="2857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72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D59FDF" w14:textId="5A90C365" w:rsidR="00DF0BA6" w:rsidRPr="005A0C10" w:rsidRDefault="00DF0BA6" w:rsidP="004552DD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sz w:val="22"/>
                                <w:szCs w:val="22"/>
                              </w:rPr>
                            </w:pPr>
                            <w:r w:rsidRPr="005A0C10"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2"/>
                              </w:rPr>
                              <w:t>申込</w:t>
                            </w:r>
                            <w:proofErr w:type="gramStart"/>
                            <w:r w:rsidRPr="005A0C10"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2"/>
                              </w:rPr>
                              <w:t>締切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ED7123" id="Rectangle 2" o:spid="_x0000_s1027" style="position:absolute;left:0;text-align:left;margin-left:0;margin-top:5.85pt;width:83.25pt;height:20.2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">
                <v:textbox inset="5.85pt,.7pt,5.85pt,.7pt">
                  <w:txbxContent>
                    <w:p w14:paraId="39D59FDF" w14:textId="5A90C365" w:rsidR="00DF0BA6" w:rsidRPr="005A0C10" w:rsidRDefault="00DF0BA6" w:rsidP="004552DD">
                      <w:pPr>
                        <w:jc w:val="center"/>
                        <w:rPr>
                          <w:rFonts w:ascii="BIZ UDゴシック" w:eastAsia="BIZ UDゴシック" w:hAnsi="BIZ UDゴシック"/>
                          <w:sz w:val="22"/>
                          <w:szCs w:val="22"/>
                        </w:rPr>
                      </w:pPr>
                      <w:r w:rsidRPr="005A0C10">
                        <w:rPr>
                          <w:rFonts w:ascii="BIZ UDゴシック" w:eastAsia="BIZ UDゴシック" w:hAnsi="BIZ UDゴシック" w:hint="eastAsia"/>
                          <w:sz w:val="22"/>
                          <w:szCs w:val="22"/>
                        </w:rPr>
                        <w:t>申込</w:t>
                      </w:r>
                      <w:proofErr w:type="gramStart"/>
                      <w:r w:rsidRPr="005A0C10">
                        <w:rPr>
                          <w:rFonts w:ascii="BIZ UDゴシック" w:eastAsia="BIZ UDゴシック" w:hAnsi="BIZ UDゴシック" w:hint="eastAsia"/>
                          <w:sz w:val="22"/>
                          <w:szCs w:val="22"/>
                        </w:rPr>
                        <w:t>締切</w:t>
                      </w:r>
                      <w:proofErr w:type="gramEnd"/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26ED3F4" w14:textId="12C92789" w:rsidR="004D5989" w:rsidRPr="0029644C" w:rsidRDefault="006B1CAE" w:rsidP="0029644C">
      <w:pPr>
        <w:adjustRightInd/>
        <w:snapToGrid w:val="0"/>
        <w:spacing w:line="276" w:lineRule="auto"/>
        <w:ind w:leftChars="685" w:left="1480"/>
        <w:rPr>
          <w:rFonts w:ascii="UD デジタル 教科書体 N-R" w:eastAsia="UD デジタル 教科書体 N-R"/>
          <w:sz w:val="22"/>
          <w:szCs w:val="22"/>
        </w:rPr>
      </w:pPr>
      <w:r w:rsidRPr="0029644C">
        <w:rPr>
          <w:rFonts w:ascii="UD デジタル 教科書体 N-R" w:eastAsia="UD デジタル 教科書体 N-R" w:hint="eastAsia"/>
          <w:b/>
          <w:sz w:val="22"/>
          <w:szCs w:val="22"/>
        </w:rPr>
        <w:t>滋賀県立北大津高等養護学校</w:t>
      </w:r>
      <w:r w:rsidR="003A1BBE" w:rsidRPr="0029644C">
        <w:rPr>
          <w:rFonts w:ascii="UD デジタル 教科書体 N-R" w:eastAsia="UD デジタル 教科書体 N-R" w:hint="eastAsia"/>
          <w:b/>
          <w:sz w:val="22"/>
          <w:szCs w:val="22"/>
        </w:rPr>
        <w:t xml:space="preserve">　　　５月３０</w:t>
      </w:r>
      <w:r w:rsidRPr="0029644C">
        <w:rPr>
          <w:rFonts w:ascii="UD デジタル 教科書体 N-R" w:eastAsia="UD デジタル 教科書体 N-R" w:hint="eastAsia"/>
          <w:b/>
          <w:sz w:val="22"/>
          <w:szCs w:val="22"/>
        </w:rPr>
        <w:t>日（</w:t>
      </w:r>
      <w:r w:rsidR="003A1BBE" w:rsidRPr="0029644C">
        <w:rPr>
          <w:rFonts w:ascii="UD デジタル 教科書体 N-R" w:eastAsia="UD デジタル 教科書体 N-R" w:hint="eastAsia"/>
          <w:b/>
          <w:sz w:val="22"/>
          <w:szCs w:val="22"/>
        </w:rPr>
        <w:t>金</w:t>
      </w:r>
      <w:r w:rsidR="004D5989" w:rsidRPr="0029644C">
        <w:rPr>
          <w:rFonts w:ascii="UD デジタル 教科書体 N-R" w:eastAsia="UD デジタル 教科書体 N-R" w:hint="eastAsia"/>
          <w:b/>
          <w:sz w:val="22"/>
          <w:szCs w:val="22"/>
        </w:rPr>
        <w:t>）必着</w:t>
      </w:r>
    </w:p>
    <w:p w14:paraId="70C5E558" w14:textId="6B90D5CB" w:rsidR="00DF0BA6" w:rsidRPr="0029644C" w:rsidRDefault="004D5989" w:rsidP="0029644C">
      <w:pPr>
        <w:snapToGrid w:val="0"/>
        <w:spacing w:line="276" w:lineRule="auto"/>
        <w:ind w:leftChars="685" w:left="1480"/>
        <w:rPr>
          <w:rFonts w:ascii="UD デジタル 教科書体 N-R" w:eastAsia="UD デジタル 教科書体 N-R"/>
          <w:b/>
          <w:sz w:val="22"/>
          <w:szCs w:val="22"/>
        </w:rPr>
      </w:pPr>
      <w:r w:rsidRPr="0029644C">
        <w:rPr>
          <w:rFonts w:ascii="UD デジタル 教科書体 N-R" w:eastAsia="UD デジタル 教科書体 N-R" w:hint="eastAsia"/>
          <w:b/>
          <w:sz w:val="22"/>
          <w:szCs w:val="22"/>
        </w:rPr>
        <w:t>滋賀県立長浜北星高等養護学校</w:t>
      </w:r>
      <w:r w:rsidR="003A1BBE" w:rsidRPr="0029644C">
        <w:rPr>
          <w:rFonts w:ascii="UD デジタル 教科書体 N-R" w:eastAsia="UD デジタル 教科書体 N-R" w:hint="eastAsia"/>
          <w:b/>
          <w:sz w:val="22"/>
          <w:szCs w:val="22"/>
        </w:rPr>
        <w:t xml:space="preserve">　　５月　１日（木）</w:t>
      </w:r>
      <w:r w:rsidR="00DF0BA6" w:rsidRPr="0029644C">
        <w:rPr>
          <w:rFonts w:ascii="UD デジタル 教科書体 N-R" w:eastAsia="UD デジタル 教科書体 N-R" w:hint="eastAsia"/>
          <w:b/>
          <w:sz w:val="22"/>
          <w:szCs w:val="22"/>
        </w:rPr>
        <w:t>必着</w:t>
      </w:r>
    </w:p>
    <w:p w14:paraId="72FC5987" w14:textId="3961AB1B" w:rsidR="00DF0BA6" w:rsidRDefault="004D5989" w:rsidP="0029644C">
      <w:pPr>
        <w:snapToGrid w:val="0"/>
        <w:spacing w:line="276" w:lineRule="auto"/>
        <w:ind w:leftChars="685" w:left="1480"/>
        <w:rPr>
          <w:rFonts w:ascii="UD デジタル 教科書体 N-R" w:eastAsia="UD デジタル 教科書体 N-R"/>
          <w:b/>
          <w:sz w:val="22"/>
          <w:szCs w:val="22"/>
        </w:rPr>
      </w:pPr>
      <w:r w:rsidRPr="0029644C">
        <w:rPr>
          <w:rFonts w:ascii="UD デジタル 教科書体 N-R" w:eastAsia="UD デジタル 教科書体 N-R" w:hint="eastAsia"/>
          <w:b/>
          <w:sz w:val="22"/>
          <w:szCs w:val="22"/>
        </w:rPr>
        <w:t>滋賀県立愛知高等養護学校</w:t>
      </w:r>
      <w:r w:rsidR="003A1BBE" w:rsidRPr="0029644C">
        <w:rPr>
          <w:rFonts w:ascii="UD デジタル 教科書体 N-R" w:eastAsia="UD デジタル 教科書体 N-R" w:hint="eastAsia"/>
          <w:b/>
          <w:sz w:val="22"/>
          <w:szCs w:val="22"/>
        </w:rPr>
        <w:t xml:space="preserve">　　　　５月２３日（金）</w:t>
      </w:r>
      <w:r w:rsidR="00DF0BA6" w:rsidRPr="0029644C">
        <w:rPr>
          <w:rFonts w:ascii="UD デジタル 教科書体 N-R" w:eastAsia="UD デジタル 教科書体 N-R" w:hint="eastAsia"/>
          <w:b/>
          <w:sz w:val="22"/>
          <w:szCs w:val="22"/>
        </w:rPr>
        <w:t>必着</w:t>
      </w:r>
    </w:p>
    <w:p w14:paraId="72EE0D56" w14:textId="55BD827F" w:rsidR="0029644C" w:rsidRPr="0029644C" w:rsidRDefault="0029644C" w:rsidP="0029644C">
      <w:pPr>
        <w:snapToGrid w:val="0"/>
        <w:spacing w:line="276" w:lineRule="auto"/>
        <w:ind w:leftChars="685" w:left="1480"/>
        <w:rPr>
          <w:rFonts w:ascii="UD デジタル 教科書体 N-R" w:eastAsia="UD デジタル 教科書体 N-R"/>
          <w:b/>
          <w:sz w:val="22"/>
          <w:szCs w:val="22"/>
        </w:rPr>
      </w:pPr>
      <w:r w:rsidRPr="00DF0BA6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DEAA8D6" wp14:editId="0C78EB2D">
                <wp:simplePos x="0" y="0"/>
                <wp:positionH relativeFrom="margin">
                  <wp:posOffset>22860</wp:posOffset>
                </wp:positionH>
                <wp:positionV relativeFrom="paragraph">
                  <wp:posOffset>164465</wp:posOffset>
                </wp:positionV>
                <wp:extent cx="1057275" cy="257175"/>
                <wp:effectExtent l="0" t="0" r="28575" b="28575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72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C546DB" w14:textId="5EC9D3E6" w:rsidR="0029644C" w:rsidRPr="005A0C10" w:rsidRDefault="0029644C" w:rsidP="0029644C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sz w:val="22"/>
                                <w:szCs w:val="22"/>
                              </w:rPr>
                            </w:pPr>
                            <w:r w:rsidRPr="005A0C10"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2"/>
                              </w:rPr>
                              <w:t>申込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2"/>
                              </w:rPr>
                              <w:t>方法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EAA8D6" id="_x0000_s1028" style="position:absolute;left:0;text-align:left;margin-left:1.8pt;margin-top:12.95pt;width:83.25pt;height:20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">
                <v:textbox inset="5.85pt,.7pt,5.85pt,.7pt">
                  <w:txbxContent>
                    <w:p w14:paraId="0AC546DB" w14:textId="5EC9D3E6" w:rsidR="0029644C" w:rsidRPr="005A0C10" w:rsidRDefault="0029644C" w:rsidP="0029644C">
                      <w:pPr>
                        <w:jc w:val="center"/>
                        <w:rPr>
                          <w:rFonts w:ascii="BIZ UDゴシック" w:eastAsia="BIZ UDゴシック" w:hAnsi="BIZ UDゴシック" w:hint="eastAsia"/>
                          <w:sz w:val="22"/>
                          <w:szCs w:val="22"/>
                        </w:rPr>
                      </w:pPr>
                      <w:r w:rsidRPr="005A0C10">
                        <w:rPr>
                          <w:rFonts w:ascii="BIZ UDゴシック" w:eastAsia="BIZ UDゴシック" w:hAnsi="BIZ UDゴシック" w:hint="eastAsia"/>
                          <w:sz w:val="22"/>
                          <w:szCs w:val="22"/>
                        </w:rPr>
                        <w:t>申込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2"/>
                          <w:szCs w:val="22"/>
                        </w:rPr>
                        <w:t>方法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6038AD9" w14:textId="034DAB9E" w:rsidR="006178BD" w:rsidRPr="0029644C" w:rsidRDefault="006178BD" w:rsidP="0029644C">
      <w:pPr>
        <w:adjustRightInd/>
        <w:snapToGrid w:val="0"/>
        <w:spacing w:line="276" w:lineRule="auto"/>
        <w:rPr>
          <w:rFonts w:ascii="UD デジタル 教科書体 N-R" w:eastAsia="UD デジタル 教科書体 N-R"/>
          <w:sz w:val="22"/>
          <w:szCs w:val="22"/>
        </w:rPr>
      </w:pPr>
      <w:r w:rsidRPr="0029644C">
        <w:rPr>
          <w:rFonts w:ascii="UD デジタル 教科書体 N-R" w:eastAsia="UD デジタル 教科書体 N-R" w:hint="eastAsia"/>
          <w:sz w:val="22"/>
          <w:szCs w:val="22"/>
        </w:rPr>
        <w:t xml:space="preserve">　　　　　</w:t>
      </w:r>
    </w:p>
    <w:p w14:paraId="56556915" w14:textId="0439A45D" w:rsidR="006178BD" w:rsidRPr="0029644C" w:rsidRDefault="004552DD" w:rsidP="0029644C">
      <w:pPr>
        <w:adjustRightInd/>
        <w:snapToGrid w:val="0"/>
        <w:spacing w:line="276" w:lineRule="auto"/>
        <w:ind w:leftChars="700" w:left="3095" w:hangingChars="700" w:hanging="1583"/>
        <w:rPr>
          <w:rFonts w:ascii="UD デジタル 教科書体 N-R" w:eastAsia="UD デジタル 教科書体 N-R"/>
          <w:b/>
          <w:sz w:val="22"/>
          <w:szCs w:val="22"/>
        </w:rPr>
      </w:pPr>
      <w:r w:rsidRPr="0029644C">
        <w:rPr>
          <w:rFonts w:ascii="UD デジタル 教科書体 N-R" w:eastAsia="UD デジタル 教科書体 N-R" w:hint="eastAsia"/>
          <w:b/>
          <w:sz w:val="22"/>
          <w:szCs w:val="22"/>
        </w:rPr>
        <w:t>各高等養護学校へ</w:t>
      </w:r>
      <w:r w:rsidR="003A0020" w:rsidRPr="0029644C">
        <w:rPr>
          <w:rFonts w:ascii="UD デジタル 教科書体 N-R" w:eastAsia="UD デジタル 教科書体 N-R" w:hint="eastAsia"/>
          <w:b/>
          <w:sz w:val="22"/>
          <w:szCs w:val="22"/>
        </w:rPr>
        <w:t>電子メール（中学校等の代表メールより）にて</w:t>
      </w:r>
      <w:r w:rsidR="00E96922" w:rsidRPr="0029644C">
        <w:rPr>
          <w:rFonts w:ascii="UD デジタル 教科書体 N-R" w:eastAsia="UD デジタル 教科書体 N-R" w:hint="eastAsia"/>
          <w:b/>
          <w:sz w:val="22"/>
          <w:szCs w:val="22"/>
        </w:rPr>
        <w:t>お</w:t>
      </w:r>
      <w:r w:rsidR="003A0020" w:rsidRPr="0029644C">
        <w:rPr>
          <w:rFonts w:ascii="UD デジタル 教科書体 N-R" w:eastAsia="UD デジタル 教科書体 N-R" w:hint="eastAsia"/>
          <w:b/>
          <w:sz w:val="22"/>
          <w:szCs w:val="22"/>
        </w:rPr>
        <w:t>申し込み</w:t>
      </w:r>
      <w:r w:rsidR="006178BD" w:rsidRPr="0029644C">
        <w:rPr>
          <w:rFonts w:ascii="UD デジタル 教科書体 N-R" w:eastAsia="UD デジタル 教科書体 N-R" w:hint="eastAsia"/>
          <w:b/>
          <w:sz w:val="22"/>
          <w:szCs w:val="22"/>
        </w:rPr>
        <w:t>ください。</w:t>
      </w:r>
    </w:p>
    <w:p w14:paraId="7DB628C3" w14:textId="77777777" w:rsidR="00B17C20" w:rsidRPr="0029644C" w:rsidRDefault="00B17C20" w:rsidP="0029644C">
      <w:pPr>
        <w:pStyle w:val="aa"/>
        <w:numPr>
          <w:ilvl w:val="0"/>
          <w:numId w:val="6"/>
        </w:numPr>
        <w:adjustRightInd/>
        <w:snapToGrid w:val="0"/>
        <w:spacing w:line="276" w:lineRule="auto"/>
        <w:ind w:leftChars="0"/>
        <w:rPr>
          <w:rFonts w:ascii="UD デジタル 教科書体 N-R" w:eastAsia="UD デジタル 教科書体 N-R"/>
          <w:b/>
          <w:sz w:val="22"/>
          <w:szCs w:val="22"/>
        </w:rPr>
      </w:pPr>
      <w:r w:rsidRPr="0029644C">
        <w:rPr>
          <w:rFonts w:ascii="UD デジタル 教科書体 N-R" w:eastAsia="UD デジタル 教科書体 N-R" w:hAnsi="ＭＳ ゴシック" w:hint="eastAsia"/>
          <w:b/>
          <w:sz w:val="22"/>
          <w:szCs w:val="22"/>
        </w:rPr>
        <w:t>甲南高等養護学校</w:t>
      </w:r>
      <w:r w:rsidRPr="0029644C">
        <w:rPr>
          <w:rFonts w:ascii="UD デジタル 教科書体 N-R" w:eastAsia="UD デジタル 教科書体 N-R" w:hAnsiTheme="minorEastAsia" w:hint="eastAsia"/>
          <w:b/>
          <w:sz w:val="22"/>
          <w:szCs w:val="22"/>
        </w:rPr>
        <w:t>への申し込みは</w:t>
      </w:r>
      <w:r w:rsidRPr="0029644C">
        <w:rPr>
          <w:rFonts w:ascii="UD デジタル 教科書体 N-R" w:eastAsia="UD デジタル 教科書体 N-R" w:hAnsi="ＭＳ ゴシック" w:hint="eastAsia"/>
          <w:b/>
          <w:sz w:val="22"/>
          <w:szCs w:val="22"/>
        </w:rPr>
        <w:t>、別紙</w:t>
      </w:r>
      <w:r w:rsidRPr="0029644C">
        <w:rPr>
          <w:rFonts w:ascii="UD デジタル 教科書体 N-R" w:eastAsia="UD デジタル 教科書体 N-R" w:hint="eastAsia"/>
          <w:b/>
          <w:sz w:val="22"/>
          <w:szCs w:val="22"/>
        </w:rPr>
        <w:t>にてお願いします。</w:t>
      </w:r>
    </w:p>
    <w:sectPr w:rsidR="00B17C20" w:rsidRPr="0029644C" w:rsidSect="00FD0FDA">
      <w:type w:val="continuous"/>
      <w:pgSz w:w="11906" w:h="16838"/>
      <w:pgMar w:top="720" w:right="720" w:bottom="720" w:left="720" w:header="720" w:footer="720" w:gutter="0"/>
      <w:pgNumType w:start="1"/>
      <w:cols w:space="720"/>
      <w:noEndnote/>
      <w:docGrid w:type="linesAndChars" w:linePitch="321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011F86" w14:textId="77777777" w:rsidR="00E350F2" w:rsidRDefault="00E350F2">
      <w:r>
        <w:separator/>
      </w:r>
    </w:p>
  </w:endnote>
  <w:endnote w:type="continuationSeparator" w:id="0">
    <w:p w14:paraId="688E943A" w14:textId="77777777" w:rsidR="00E350F2" w:rsidRDefault="00E35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611158" w14:textId="77777777" w:rsidR="00E350F2" w:rsidRDefault="00E350F2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5D9E0D2F" w14:textId="77777777" w:rsidR="00E350F2" w:rsidRDefault="00E350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977432"/>
    <w:multiLevelType w:val="hybridMultilevel"/>
    <w:tmpl w:val="95403326"/>
    <w:lvl w:ilvl="0" w:tplc="07F22742">
      <w:numFmt w:val="bullet"/>
      <w:lvlText w:val="※"/>
      <w:lvlJc w:val="left"/>
      <w:pPr>
        <w:ind w:left="195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4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1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70" w:hanging="420"/>
      </w:pPr>
      <w:rPr>
        <w:rFonts w:ascii="Wingdings" w:hAnsi="Wingdings" w:hint="default"/>
      </w:rPr>
    </w:lvl>
  </w:abstractNum>
  <w:abstractNum w:abstractNumId="1" w15:restartNumberingAfterBreak="0">
    <w:nsid w:val="2AB21DFB"/>
    <w:multiLevelType w:val="hybridMultilevel"/>
    <w:tmpl w:val="CC44DCEA"/>
    <w:lvl w:ilvl="0" w:tplc="AB8C86C6">
      <w:numFmt w:val="bullet"/>
      <w:lvlText w:val="※"/>
      <w:lvlJc w:val="left"/>
      <w:pPr>
        <w:ind w:left="195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4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1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70" w:hanging="420"/>
      </w:pPr>
      <w:rPr>
        <w:rFonts w:ascii="Wingdings" w:hAnsi="Wingdings" w:hint="default"/>
      </w:rPr>
    </w:lvl>
  </w:abstractNum>
  <w:abstractNum w:abstractNumId="2" w15:restartNumberingAfterBreak="0">
    <w:nsid w:val="2CF56BE2"/>
    <w:multiLevelType w:val="hybridMultilevel"/>
    <w:tmpl w:val="C49893DC"/>
    <w:lvl w:ilvl="0" w:tplc="03C2A252">
      <w:numFmt w:val="bullet"/>
      <w:lvlText w:val="※"/>
      <w:lvlJc w:val="left"/>
      <w:pPr>
        <w:ind w:left="82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3" w15:restartNumberingAfterBreak="0">
    <w:nsid w:val="513F35FB"/>
    <w:multiLevelType w:val="hybridMultilevel"/>
    <w:tmpl w:val="2280F0BC"/>
    <w:lvl w:ilvl="0" w:tplc="03C2A252"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2CA68B2"/>
    <w:multiLevelType w:val="hybridMultilevel"/>
    <w:tmpl w:val="EE04BF9C"/>
    <w:lvl w:ilvl="0" w:tplc="03C2A252"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ＭＳ 明朝" w:hint="eastAsia"/>
      </w:rPr>
    </w:lvl>
    <w:lvl w:ilvl="1" w:tplc="3F889C98">
      <w:start w:val="1"/>
      <w:numFmt w:val="bullet"/>
      <w:lvlText w:val=""/>
      <w:lvlJc w:val="left"/>
      <w:pPr>
        <w:ind w:left="1129" w:hanging="420"/>
      </w:pPr>
      <w:rPr>
        <w:rFonts w:asciiTheme="minorEastAsia" w:eastAsiaTheme="minorEastAsia" w:hAnsiTheme="minorEastAsia" w:hint="default"/>
      </w:rPr>
    </w:lvl>
    <w:lvl w:ilvl="2" w:tplc="B5422072">
      <w:numFmt w:val="bullet"/>
      <w:lvlText w:val="・"/>
      <w:lvlJc w:val="left"/>
      <w:pPr>
        <w:ind w:left="1200" w:hanging="360"/>
      </w:pPr>
      <w:rPr>
        <w:rFonts w:ascii="ＭＳ 明朝" w:eastAsia="ＭＳ 明朝" w:hAnsi="ＭＳ 明朝" w:cs="ＭＳ 明朝" w:hint="eastAsia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4330870"/>
    <w:multiLevelType w:val="hybridMultilevel"/>
    <w:tmpl w:val="9FD2ACB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0"/>
  <w:drawingGridHorizontalSpacing w:val="108"/>
  <w:drawingGridVerticalSpacing w:val="32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6E4C"/>
    <w:rsid w:val="000039EC"/>
    <w:rsid w:val="00011855"/>
    <w:rsid w:val="00012E36"/>
    <w:rsid w:val="00013E62"/>
    <w:rsid w:val="00042059"/>
    <w:rsid w:val="00053CFC"/>
    <w:rsid w:val="00061499"/>
    <w:rsid w:val="000A1008"/>
    <w:rsid w:val="000A1A76"/>
    <w:rsid w:val="000C1AEE"/>
    <w:rsid w:val="00126F3E"/>
    <w:rsid w:val="00141134"/>
    <w:rsid w:val="0014406B"/>
    <w:rsid w:val="001505F0"/>
    <w:rsid w:val="00173EBD"/>
    <w:rsid w:val="00191B22"/>
    <w:rsid w:val="001F2406"/>
    <w:rsid w:val="00217523"/>
    <w:rsid w:val="002228AC"/>
    <w:rsid w:val="00250CE0"/>
    <w:rsid w:val="0025252B"/>
    <w:rsid w:val="00271BE1"/>
    <w:rsid w:val="002742AB"/>
    <w:rsid w:val="00284D93"/>
    <w:rsid w:val="002856BE"/>
    <w:rsid w:val="0029644C"/>
    <w:rsid w:val="002C03FF"/>
    <w:rsid w:val="002C7929"/>
    <w:rsid w:val="002D280A"/>
    <w:rsid w:val="00300069"/>
    <w:rsid w:val="00350B37"/>
    <w:rsid w:val="00364718"/>
    <w:rsid w:val="00367E89"/>
    <w:rsid w:val="003923F4"/>
    <w:rsid w:val="003966D4"/>
    <w:rsid w:val="003A0020"/>
    <w:rsid w:val="003A1BBE"/>
    <w:rsid w:val="003E6A10"/>
    <w:rsid w:val="003F3BCB"/>
    <w:rsid w:val="00410435"/>
    <w:rsid w:val="0041678B"/>
    <w:rsid w:val="00425856"/>
    <w:rsid w:val="00446FAE"/>
    <w:rsid w:val="004552DD"/>
    <w:rsid w:val="0045798B"/>
    <w:rsid w:val="0048050B"/>
    <w:rsid w:val="004813BA"/>
    <w:rsid w:val="00484E8F"/>
    <w:rsid w:val="004A62AE"/>
    <w:rsid w:val="004B29CE"/>
    <w:rsid w:val="004D5989"/>
    <w:rsid w:val="004E40E4"/>
    <w:rsid w:val="0051353B"/>
    <w:rsid w:val="005233CD"/>
    <w:rsid w:val="005440A1"/>
    <w:rsid w:val="00574B8B"/>
    <w:rsid w:val="005979FC"/>
    <w:rsid w:val="005A0C10"/>
    <w:rsid w:val="005C1F33"/>
    <w:rsid w:val="005F3BD0"/>
    <w:rsid w:val="0061463A"/>
    <w:rsid w:val="006178BD"/>
    <w:rsid w:val="00625C5D"/>
    <w:rsid w:val="00641223"/>
    <w:rsid w:val="00675EB9"/>
    <w:rsid w:val="006A509D"/>
    <w:rsid w:val="006A5AA1"/>
    <w:rsid w:val="006B1CAE"/>
    <w:rsid w:val="006B35AB"/>
    <w:rsid w:val="006D595C"/>
    <w:rsid w:val="0070777F"/>
    <w:rsid w:val="00712768"/>
    <w:rsid w:val="00713733"/>
    <w:rsid w:val="0071591C"/>
    <w:rsid w:val="0074485E"/>
    <w:rsid w:val="00751456"/>
    <w:rsid w:val="0077773E"/>
    <w:rsid w:val="00781919"/>
    <w:rsid w:val="007A499A"/>
    <w:rsid w:val="007A547A"/>
    <w:rsid w:val="007D4E60"/>
    <w:rsid w:val="00802E72"/>
    <w:rsid w:val="00810588"/>
    <w:rsid w:val="00830777"/>
    <w:rsid w:val="00837959"/>
    <w:rsid w:val="00856B7C"/>
    <w:rsid w:val="00864D57"/>
    <w:rsid w:val="00890249"/>
    <w:rsid w:val="00897A14"/>
    <w:rsid w:val="008A1AF5"/>
    <w:rsid w:val="008A3502"/>
    <w:rsid w:val="008E14E0"/>
    <w:rsid w:val="0090023B"/>
    <w:rsid w:val="00927E32"/>
    <w:rsid w:val="00963B2D"/>
    <w:rsid w:val="009650D2"/>
    <w:rsid w:val="00972B02"/>
    <w:rsid w:val="009831F8"/>
    <w:rsid w:val="00986259"/>
    <w:rsid w:val="00995367"/>
    <w:rsid w:val="0099769A"/>
    <w:rsid w:val="009C2EB2"/>
    <w:rsid w:val="009D1202"/>
    <w:rsid w:val="009D5A96"/>
    <w:rsid w:val="009E19D2"/>
    <w:rsid w:val="009E423F"/>
    <w:rsid w:val="00A17A69"/>
    <w:rsid w:val="00A30187"/>
    <w:rsid w:val="00A3620C"/>
    <w:rsid w:val="00A52AA3"/>
    <w:rsid w:val="00A61336"/>
    <w:rsid w:val="00A8497C"/>
    <w:rsid w:val="00AA1551"/>
    <w:rsid w:val="00AA3C68"/>
    <w:rsid w:val="00AA3CDE"/>
    <w:rsid w:val="00AA68A4"/>
    <w:rsid w:val="00AC3100"/>
    <w:rsid w:val="00AC48B9"/>
    <w:rsid w:val="00AD0D37"/>
    <w:rsid w:val="00AF613F"/>
    <w:rsid w:val="00B17C20"/>
    <w:rsid w:val="00B3197E"/>
    <w:rsid w:val="00B423EF"/>
    <w:rsid w:val="00B4612D"/>
    <w:rsid w:val="00B8769C"/>
    <w:rsid w:val="00BE1F5A"/>
    <w:rsid w:val="00C33891"/>
    <w:rsid w:val="00C63AC1"/>
    <w:rsid w:val="00C72A95"/>
    <w:rsid w:val="00C86352"/>
    <w:rsid w:val="00CB01FD"/>
    <w:rsid w:val="00CC7B8F"/>
    <w:rsid w:val="00D03198"/>
    <w:rsid w:val="00D076C3"/>
    <w:rsid w:val="00D16375"/>
    <w:rsid w:val="00D40EB3"/>
    <w:rsid w:val="00D85B3C"/>
    <w:rsid w:val="00DA31EA"/>
    <w:rsid w:val="00DA6797"/>
    <w:rsid w:val="00DB0EDE"/>
    <w:rsid w:val="00DD20D5"/>
    <w:rsid w:val="00DD2FEC"/>
    <w:rsid w:val="00DE6716"/>
    <w:rsid w:val="00DF0BA6"/>
    <w:rsid w:val="00DF5A58"/>
    <w:rsid w:val="00E2427B"/>
    <w:rsid w:val="00E24D8D"/>
    <w:rsid w:val="00E25970"/>
    <w:rsid w:val="00E350F2"/>
    <w:rsid w:val="00E40E30"/>
    <w:rsid w:val="00E44446"/>
    <w:rsid w:val="00E47C52"/>
    <w:rsid w:val="00E5485F"/>
    <w:rsid w:val="00E61C86"/>
    <w:rsid w:val="00E81C14"/>
    <w:rsid w:val="00E86E4C"/>
    <w:rsid w:val="00E96922"/>
    <w:rsid w:val="00EA6E53"/>
    <w:rsid w:val="00EB0B16"/>
    <w:rsid w:val="00EB209D"/>
    <w:rsid w:val="00EC6941"/>
    <w:rsid w:val="00ED2A75"/>
    <w:rsid w:val="00EE3EE4"/>
    <w:rsid w:val="00EF66E6"/>
    <w:rsid w:val="00F07ADE"/>
    <w:rsid w:val="00F2019C"/>
    <w:rsid w:val="00F2407B"/>
    <w:rsid w:val="00F40095"/>
    <w:rsid w:val="00F44251"/>
    <w:rsid w:val="00F70221"/>
    <w:rsid w:val="00F76358"/>
    <w:rsid w:val="00F77586"/>
    <w:rsid w:val="00F81A7A"/>
    <w:rsid w:val="00F8508B"/>
    <w:rsid w:val="00F85DB3"/>
    <w:rsid w:val="00FA0808"/>
    <w:rsid w:val="00FC3593"/>
    <w:rsid w:val="00FC5197"/>
    <w:rsid w:val="00FD0FDA"/>
    <w:rsid w:val="00FD5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A68E658"/>
  <w15:docId w15:val="{05817006-AA27-4789-BB33-ACE65AB68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2A95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6E4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E86E4C"/>
    <w:rPr>
      <w:rFonts w:ascii="ＭＳ 明朝" w:eastAsia="ＭＳ 明朝" w:cs="ＭＳ 明朝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E86E4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E86E4C"/>
    <w:rPr>
      <w:rFonts w:ascii="ＭＳ 明朝" w:eastAsia="ＭＳ 明朝" w:cs="ＭＳ 明朝"/>
      <w:kern w:val="0"/>
      <w:sz w:val="21"/>
      <w:szCs w:val="21"/>
    </w:rPr>
  </w:style>
  <w:style w:type="table" w:styleId="a7">
    <w:name w:val="Table Grid"/>
    <w:basedOn w:val="a1"/>
    <w:uiPriority w:val="59"/>
    <w:rsid w:val="00FD0F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rsid w:val="00AA68A4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AA68A4"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a">
    <w:name w:val="List Paragraph"/>
    <w:basedOn w:val="a"/>
    <w:uiPriority w:val="34"/>
    <w:qFormat/>
    <w:rsid w:val="00126F3E"/>
    <w:pPr>
      <w:ind w:leftChars="400" w:left="840"/>
    </w:pPr>
  </w:style>
  <w:style w:type="character" w:styleId="ab">
    <w:name w:val="Hyperlink"/>
    <w:basedOn w:val="a0"/>
    <w:uiPriority w:val="99"/>
    <w:unhideWhenUsed/>
    <w:rsid w:val="00126F3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滋賀県</dc:creator>
  <cp:lastModifiedBy>名内　丈二</cp:lastModifiedBy>
  <cp:revision>2</cp:revision>
  <cp:lastPrinted>2024-03-07T01:42:00Z</cp:lastPrinted>
  <dcterms:created xsi:type="dcterms:W3CDTF">2025-04-03T06:35:00Z</dcterms:created>
  <dcterms:modified xsi:type="dcterms:W3CDTF">2025-04-03T06:35:00Z</dcterms:modified>
</cp:coreProperties>
</file>